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B6F4B" w14:textId="75C4B7F6" w:rsidR="00034C88" w:rsidRPr="00A24A1E" w:rsidRDefault="009F3E6E">
      <w:pPr>
        <w:rPr>
          <w:b/>
          <w:sz w:val="36"/>
          <w:szCs w:val="36"/>
        </w:rPr>
      </w:pPr>
      <w:r w:rsidRPr="00A24A1E">
        <w:rPr>
          <w:b/>
          <w:sz w:val="36"/>
          <w:szCs w:val="36"/>
        </w:rPr>
        <w:t>Gain Logic Fear</w:t>
      </w:r>
      <w:r w:rsidR="00034C88" w:rsidRPr="00A24A1E">
        <w:rPr>
          <w:b/>
          <w:sz w:val="36"/>
          <w:szCs w:val="36"/>
        </w:rPr>
        <w:t xml:space="preserve"> </w:t>
      </w:r>
      <w:r w:rsidR="00A24A1E">
        <w:rPr>
          <w:b/>
          <w:sz w:val="36"/>
          <w:szCs w:val="36"/>
        </w:rPr>
        <w:t>Campaign - Engagement</w:t>
      </w:r>
      <w:r w:rsidR="00034C88" w:rsidRPr="00A24A1E">
        <w:rPr>
          <w:b/>
          <w:sz w:val="36"/>
          <w:szCs w:val="36"/>
        </w:rPr>
        <w:t xml:space="preserve"> Series</w:t>
      </w:r>
    </w:p>
    <w:p w14:paraId="61C95E05" w14:textId="77777777" w:rsidR="00034C88" w:rsidRDefault="00034C88">
      <w:pPr>
        <w:rPr>
          <w:b/>
        </w:rPr>
      </w:pPr>
    </w:p>
    <w:p w14:paraId="0528D47D" w14:textId="1489E888" w:rsidR="00034C88" w:rsidRDefault="00034C88">
      <w:r>
        <w:t xml:space="preserve">This series is designed for subscribers who opt-in </w:t>
      </w:r>
      <w:r w:rsidR="00674CFE">
        <w:t>to receive your</w:t>
      </w:r>
      <w:r>
        <w:t xml:space="preserve"> lead</w:t>
      </w:r>
      <w:r w:rsidR="00674CFE">
        <w:t xml:space="preserve"> magnet but DO NOT purchase your </w:t>
      </w:r>
      <w:r w:rsidR="002A2B07">
        <w:t>initial</w:t>
      </w:r>
      <w:r w:rsidR="00674CFE">
        <w:t xml:space="preserve"> </w:t>
      </w:r>
      <w:r>
        <w:t>offer</w:t>
      </w:r>
      <w:r w:rsidR="00876EDC">
        <w:t xml:space="preserve">. </w:t>
      </w:r>
      <w:r>
        <w:t>The emails follow the Gain, Logic, Fear path, and they are designed to be generic so they can be easily edited and placed on the back of any offer.</w:t>
      </w:r>
    </w:p>
    <w:p w14:paraId="0A6C7DC1" w14:textId="77777777" w:rsidR="00034C88" w:rsidRDefault="00034C88"/>
    <w:p w14:paraId="7F210D62" w14:textId="2604171F" w:rsidR="00034C88" w:rsidRPr="00271750" w:rsidRDefault="00271750">
      <w:pPr>
        <w:rPr>
          <w:b/>
        </w:rPr>
      </w:pPr>
      <w:r w:rsidRPr="00271750">
        <w:rPr>
          <w:b/>
        </w:rPr>
        <w:t>******</w:t>
      </w:r>
      <w:r w:rsidRPr="00271750">
        <w:rPr>
          <w:b/>
        </w:rPr>
        <w:br/>
      </w:r>
      <w:r w:rsidR="00034C88" w:rsidRPr="00271750">
        <w:rPr>
          <w:b/>
        </w:rPr>
        <w:t>Email #1 (Gain) – 1 Day After Initial Opt-In</w:t>
      </w:r>
    </w:p>
    <w:p w14:paraId="320B5240" w14:textId="6EB56BEA" w:rsidR="00034C88" w:rsidRDefault="00271750">
      <w:r w:rsidRPr="00271750">
        <w:rPr>
          <w:b/>
        </w:rPr>
        <w:t>******</w:t>
      </w:r>
      <w:r>
        <w:rPr>
          <w:b/>
        </w:rPr>
        <w:br/>
      </w:r>
    </w:p>
    <w:p w14:paraId="33B9F0E3" w14:textId="6181893D" w:rsidR="00016670" w:rsidRDefault="00271750">
      <w:r w:rsidRPr="00271750">
        <w:rPr>
          <w:b/>
        </w:rPr>
        <w:t>SUBJECT</w:t>
      </w:r>
      <w:r w:rsidR="00034C88">
        <w:t xml:space="preserve">: </w:t>
      </w:r>
      <w:r w:rsidR="00016670">
        <w:t>Well, [FIRST NAME], what did you think?</w:t>
      </w:r>
    </w:p>
    <w:p w14:paraId="775F3F95" w14:textId="638E3484" w:rsidR="00034C88" w:rsidRDefault="00016670">
      <w:r w:rsidRPr="00016670">
        <w:rPr>
          <w:b/>
        </w:rPr>
        <w:t>SUBJECT:</w:t>
      </w:r>
      <w:r>
        <w:t xml:space="preserve"> </w:t>
      </w:r>
      <w:r w:rsidR="00034C88">
        <w:t>Did you see this?</w:t>
      </w:r>
    </w:p>
    <w:p w14:paraId="1C172B45" w14:textId="2EE68C60" w:rsidR="00034C88" w:rsidRDefault="00271750">
      <w:r w:rsidRPr="00271750">
        <w:rPr>
          <w:b/>
        </w:rPr>
        <w:t>SUBJECT</w:t>
      </w:r>
      <w:r w:rsidR="00034C88">
        <w:t xml:space="preserve">: </w:t>
      </w:r>
      <w:r w:rsidR="005E372A">
        <w:t xml:space="preserve">Hey [FIRST NAME] </w:t>
      </w:r>
      <w:r w:rsidR="008B4053">
        <w:t>did you</w:t>
      </w:r>
      <w:r w:rsidR="005E372A">
        <w:t xml:space="preserve"> try the [TOOL, TEMPLATE, STRATEGY, ETC.] yet?</w:t>
      </w:r>
    </w:p>
    <w:p w14:paraId="1F10E6F6" w14:textId="77777777" w:rsidR="00034C88" w:rsidRDefault="00034C88"/>
    <w:p w14:paraId="3FBE57A8" w14:textId="39FB0921" w:rsidR="008B4053" w:rsidRDefault="008B4053">
      <w:r>
        <w:t>Hey [FIRST NAME],</w:t>
      </w:r>
    </w:p>
    <w:p w14:paraId="15879C9B" w14:textId="77777777" w:rsidR="008B4053" w:rsidRDefault="008B4053"/>
    <w:p w14:paraId="66791B65" w14:textId="3FD08156" w:rsidR="00034C88" w:rsidRDefault="00AA4EFD">
      <w:r w:rsidRPr="00AA4EFD">
        <w:t xml:space="preserve">Thanks again for requesting access to the </w:t>
      </w:r>
      <w:r w:rsidR="00034C88" w:rsidRPr="008B4053">
        <w:rPr>
          <w:b/>
        </w:rPr>
        <w:t>[</w:t>
      </w:r>
      <w:r w:rsidR="0092604B">
        <w:rPr>
          <w:b/>
        </w:rPr>
        <w:t>INSERT RESOURCE TITLE HERE</w:t>
      </w:r>
      <w:r w:rsidR="00034C88" w:rsidRPr="008B4053">
        <w:rPr>
          <w:b/>
        </w:rPr>
        <w:t>]</w:t>
      </w:r>
      <w:r>
        <w:rPr>
          <w:b/>
        </w:rPr>
        <w:t xml:space="preserve">. </w:t>
      </w:r>
      <w:r>
        <w:t xml:space="preserve"> I just wanted to check-in</w:t>
      </w:r>
      <w:r w:rsidR="00034C88">
        <w:t xml:space="preserve"> a see if </w:t>
      </w:r>
      <w:r w:rsidR="00CB48AF">
        <w:t xml:space="preserve">you had a chance to </w:t>
      </w:r>
      <w:r w:rsidR="00CB48AF" w:rsidRPr="008B4053">
        <w:rPr>
          <w:b/>
        </w:rPr>
        <w:t>[</w:t>
      </w:r>
      <w:r>
        <w:rPr>
          <w:b/>
        </w:rPr>
        <w:t>READ, WATCH, ETC.</w:t>
      </w:r>
      <w:r w:rsidR="00CB48AF" w:rsidRPr="008B4053">
        <w:rPr>
          <w:b/>
        </w:rPr>
        <w:t>]</w:t>
      </w:r>
      <w:r w:rsidR="00034C88">
        <w:t xml:space="preserve"> it yet.</w:t>
      </w:r>
    </w:p>
    <w:p w14:paraId="4F1CDC17" w14:textId="77777777" w:rsidR="00034C88" w:rsidRDefault="00034C88"/>
    <w:p w14:paraId="297F99DD" w14:textId="6E226CD9" w:rsidR="00AA4EFD" w:rsidRDefault="00AA4EFD">
      <w:r w:rsidRPr="00AA4EFD">
        <w:t xml:space="preserve">Even better - have you starting using </w:t>
      </w:r>
      <w:r>
        <w:t>it to</w:t>
      </w:r>
      <w:r w:rsidRPr="00AA4EFD">
        <w:t xml:space="preserve"> </w:t>
      </w:r>
      <w:r w:rsidRPr="008B4053">
        <w:rPr>
          <w:b/>
        </w:rPr>
        <w:t>[</w:t>
      </w:r>
      <w:r>
        <w:rPr>
          <w:b/>
        </w:rPr>
        <w:t>INSERT SPECIFIC END RESULT OF USING RESOURCE HERE</w:t>
      </w:r>
      <w:r w:rsidRPr="008B4053">
        <w:rPr>
          <w:b/>
        </w:rPr>
        <w:t>]</w:t>
      </w:r>
      <w:r>
        <w:rPr>
          <w:b/>
        </w:rPr>
        <w:t xml:space="preserve"> </w:t>
      </w:r>
      <w:r w:rsidRPr="00AA4EFD">
        <w:t xml:space="preserve">yet? </w:t>
      </w:r>
    </w:p>
    <w:p w14:paraId="3D14FDAB" w14:textId="77777777" w:rsidR="00AA4EFD" w:rsidRDefault="00AA4EFD"/>
    <w:p w14:paraId="512728C2" w14:textId="77777777" w:rsidR="00AA4EFD" w:rsidRDefault="00AA4EFD">
      <w:r w:rsidRPr="00AA4EFD">
        <w:t>If not, you can download it again by clicking HERE.</w:t>
      </w:r>
    </w:p>
    <w:p w14:paraId="298B45A5" w14:textId="77777777" w:rsidR="00AA4EFD" w:rsidRDefault="00AA4EFD"/>
    <w:p w14:paraId="1358C639" w14:textId="28195ED9" w:rsidR="00AA4EFD" w:rsidRDefault="00AA4EFD">
      <w:r w:rsidRPr="00AA4EFD">
        <w:t xml:space="preserve">You’ll now know </w:t>
      </w:r>
      <w:r>
        <w:t xml:space="preserve">exactly </w:t>
      </w:r>
      <w:r w:rsidRPr="00AA4EFD">
        <w:t xml:space="preserve">how to </w:t>
      </w:r>
      <w:r w:rsidRPr="008B4053">
        <w:rPr>
          <w:b/>
        </w:rPr>
        <w:t>[</w:t>
      </w:r>
      <w:r>
        <w:rPr>
          <w:b/>
        </w:rPr>
        <w:t>INSERT DESIRED END RESULT</w:t>
      </w:r>
      <w:r w:rsidRPr="008B4053">
        <w:rPr>
          <w:b/>
        </w:rPr>
        <w:t>]</w:t>
      </w:r>
      <w:r w:rsidRPr="00AA4EFD">
        <w:t xml:space="preserve"> (Yes, it's really that simple).</w:t>
      </w:r>
    </w:p>
    <w:p w14:paraId="002F4C01" w14:textId="77777777" w:rsidR="00C71800" w:rsidRDefault="00C71800"/>
    <w:p w14:paraId="790FFBFD" w14:textId="58ED8A2F" w:rsidR="00C71800" w:rsidRDefault="00C71800" w:rsidP="00C71800">
      <w:r w:rsidRPr="00C71800">
        <w:rPr>
          <w:b/>
        </w:rPr>
        <w:t>IMPORTANT:</w:t>
      </w:r>
      <w:r>
        <w:t xml:space="preserve"> If you're really </w:t>
      </w:r>
      <w:r w:rsidR="00EF0E1F">
        <w:t xml:space="preserve">serious </w:t>
      </w:r>
      <w:r>
        <w:t xml:space="preserve">about </w:t>
      </w:r>
      <w:r w:rsidRPr="00C71800">
        <w:rPr>
          <w:b/>
        </w:rPr>
        <w:t>[INSERT BIG PICTURE DESIRED END RESULT]</w:t>
      </w:r>
      <w:r>
        <w:t xml:space="preserve">, you should really take a few minutes </w:t>
      </w:r>
      <w:r w:rsidRPr="00363396">
        <w:t>to</w:t>
      </w:r>
      <w:r w:rsidRPr="00363396">
        <w:rPr>
          <w:b/>
        </w:rPr>
        <w:t xml:space="preserve"> [WATCH, READ, ETC.]</w:t>
      </w:r>
      <w:r>
        <w:t xml:space="preserve"> this:</w:t>
      </w:r>
    </w:p>
    <w:p w14:paraId="7543149D" w14:textId="77777777" w:rsidR="00C71800" w:rsidRDefault="00C71800" w:rsidP="00C71800"/>
    <w:p w14:paraId="5AB8B211" w14:textId="63C17968" w:rsidR="00034C88" w:rsidRDefault="00C71800" w:rsidP="00E121B2">
      <w:pPr>
        <w:rPr>
          <w:b/>
        </w:rPr>
      </w:pPr>
      <w:r w:rsidRPr="00363396">
        <w:rPr>
          <w:b/>
        </w:rPr>
        <w:t>[LINK TO ENTRY POINT OFFER SALES PAGE]</w:t>
      </w:r>
    </w:p>
    <w:p w14:paraId="5AC53123" w14:textId="77777777" w:rsidR="00EF0E1F" w:rsidRDefault="00EF0E1F" w:rsidP="00E121B2">
      <w:pPr>
        <w:rPr>
          <w:b/>
        </w:rPr>
      </w:pPr>
    </w:p>
    <w:p w14:paraId="094DE9E0" w14:textId="0D11DD0B" w:rsidR="00EF0E1F" w:rsidRDefault="00EF0E1F" w:rsidP="00EF0E1F">
      <w:r w:rsidRPr="005A53BC">
        <w:t xml:space="preserve">The </w:t>
      </w:r>
      <w:r w:rsidRPr="005A53BC">
        <w:rPr>
          <w:b/>
        </w:rPr>
        <w:t xml:space="preserve">[INSERT </w:t>
      </w:r>
      <w:r>
        <w:rPr>
          <w:b/>
        </w:rPr>
        <w:t xml:space="preserve">FREE </w:t>
      </w:r>
      <w:r w:rsidRPr="005A53BC">
        <w:rPr>
          <w:b/>
        </w:rPr>
        <w:t>RESOURCE TITLE HERE]</w:t>
      </w:r>
      <w:r w:rsidRPr="005A53BC">
        <w:t xml:space="preserve"> is a fantastic resource and makes </w:t>
      </w:r>
      <w:r w:rsidRPr="005A53BC">
        <w:rPr>
          <w:b/>
        </w:rPr>
        <w:t xml:space="preserve">[INSERT SPECIFIC END RESULT OF USING RESOURCE HERE] … </w:t>
      </w:r>
      <w:r w:rsidRPr="005A53BC">
        <w:t xml:space="preserve">BUT it becomes even more powerful when you combine that with our </w:t>
      </w:r>
      <w:r w:rsidRPr="005A53BC">
        <w:rPr>
          <w:b/>
        </w:rPr>
        <w:t>[DESCRIPTION OF YOUR EPO OFFER</w:t>
      </w:r>
      <w:r w:rsidRPr="005A53BC">
        <w:t>]!</w:t>
      </w:r>
    </w:p>
    <w:p w14:paraId="498086D5" w14:textId="77777777" w:rsidR="000E1FB5" w:rsidRDefault="000E1FB5" w:rsidP="00EF0E1F"/>
    <w:p w14:paraId="36D7A41F" w14:textId="77777777" w:rsidR="000E1FB5" w:rsidRDefault="000E1FB5" w:rsidP="000E1FB5">
      <w:r>
        <w:t xml:space="preserve">Check out how you can get access to not only our </w:t>
      </w:r>
      <w:r w:rsidRPr="000E1FB5">
        <w:rPr>
          <w:b/>
        </w:rPr>
        <w:t xml:space="preserve">[DESCRIPTION OF YOUR EPO </w:t>
      </w:r>
      <w:proofErr w:type="gramStart"/>
      <w:r w:rsidRPr="000E1FB5">
        <w:rPr>
          <w:b/>
        </w:rPr>
        <w:t>OFFER]</w:t>
      </w:r>
      <w:r>
        <w:t>…</w:t>
      </w:r>
      <w:proofErr w:type="gramEnd"/>
    </w:p>
    <w:p w14:paraId="09C01B92" w14:textId="77777777" w:rsidR="000E1FB5" w:rsidRDefault="000E1FB5" w:rsidP="000E1FB5"/>
    <w:p w14:paraId="29EE6F81" w14:textId="61C7A366" w:rsidR="000E1FB5" w:rsidRDefault="000E1FB5" w:rsidP="000E1FB5">
      <w:r>
        <w:t>…but also</w:t>
      </w:r>
      <w:r>
        <w:t xml:space="preserve"> </w:t>
      </w:r>
      <w:r w:rsidRPr="000E1FB5">
        <w:rPr>
          <w:b/>
        </w:rPr>
        <w:t>[ADDITIONAL BENEFIT OR DELIVERABLE FROM EPO]</w:t>
      </w:r>
      <w:r>
        <w:t xml:space="preserve"> </w:t>
      </w:r>
      <w:r w:rsidRPr="000E1FB5">
        <w:rPr>
          <w:b/>
        </w:rPr>
        <w:t>[WHAT THIS ADDITIONAL BENEFIT OR DELIVERABLE WILL DO FOR THEM]</w:t>
      </w:r>
      <w:r>
        <w:t xml:space="preserve"> …</w:t>
      </w:r>
    </w:p>
    <w:p w14:paraId="3B387BEF" w14:textId="77777777" w:rsidR="000E1FB5" w:rsidRDefault="000E1FB5" w:rsidP="000E1FB5"/>
    <w:p w14:paraId="62C175EA" w14:textId="00F75206" w:rsidR="000E1FB5" w:rsidRDefault="000E1FB5" w:rsidP="000E1FB5">
      <w:r>
        <w:lastRenderedPageBreak/>
        <w:t>…</w:t>
      </w:r>
      <w:proofErr w:type="gramStart"/>
      <w:r>
        <w:t>PLUS</w:t>
      </w:r>
      <w:proofErr w:type="gramEnd"/>
      <w:r>
        <w:t xml:space="preserve"> our </w:t>
      </w:r>
      <w:r w:rsidRPr="000E1FB5">
        <w:rPr>
          <w:b/>
        </w:rPr>
        <w:t>[EPO OFFER TITLE]</w:t>
      </w:r>
      <w:r>
        <w:t xml:space="preserve"> - all for </w:t>
      </w:r>
      <w:r w:rsidRPr="000E1FB5">
        <w:t>just</w:t>
      </w:r>
      <w:r w:rsidRPr="000E1FB5">
        <w:rPr>
          <w:b/>
        </w:rPr>
        <w:t xml:space="preserve"> [$XX]</w:t>
      </w:r>
      <w:r>
        <w:t xml:space="preserve"> that's </w:t>
      </w:r>
      <w:r w:rsidRPr="000E1FB5">
        <w:rPr>
          <w:b/>
        </w:rPr>
        <w:t>[XX%]</w:t>
      </w:r>
      <w:r>
        <w:t xml:space="preserve"> off retail!</w:t>
      </w:r>
    </w:p>
    <w:p w14:paraId="59FAE5C7" w14:textId="77777777" w:rsidR="00EF0E1F" w:rsidRDefault="00EF0E1F" w:rsidP="00E121B2">
      <w:pPr>
        <w:rPr>
          <w:b/>
        </w:rPr>
      </w:pPr>
    </w:p>
    <w:p w14:paraId="42538262" w14:textId="77777777" w:rsidR="000E1FB5" w:rsidRDefault="000E1FB5" w:rsidP="000E1FB5">
      <w:pPr>
        <w:rPr>
          <w:b/>
        </w:rPr>
      </w:pPr>
      <w:r w:rsidRPr="00363396">
        <w:rPr>
          <w:b/>
        </w:rPr>
        <w:t>[LINK TO ENTRY POINT OFFER SALES PAGE]</w:t>
      </w:r>
    </w:p>
    <w:p w14:paraId="7A941D59" w14:textId="77777777" w:rsidR="00034C88" w:rsidRDefault="00034C88"/>
    <w:p w14:paraId="3F41C806" w14:textId="77777777" w:rsidR="00590FB7" w:rsidRDefault="00590FB7" w:rsidP="00590FB7">
      <w:r>
        <w:t xml:space="preserve">This is the EXACT SAME process </w:t>
      </w:r>
      <w:r w:rsidRPr="00590FB7">
        <w:rPr>
          <w:b/>
        </w:rPr>
        <w:t>[YOUR COMPANY, OTHER 3RD PARTY CREDITABLE PROOF, ETC]</w:t>
      </w:r>
      <w:r>
        <w:t xml:space="preserve"> uses </w:t>
      </w:r>
      <w:proofErr w:type="spellStart"/>
      <w:r>
        <w:t>everyday</w:t>
      </w:r>
      <w:proofErr w:type="spellEnd"/>
      <w:r>
        <w:t xml:space="preserve"> to [ENTER DESIRED RESULT].   </w:t>
      </w:r>
    </w:p>
    <w:p w14:paraId="59A36A6A" w14:textId="77777777" w:rsidR="00590FB7" w:rsidRDefault="00590FB7" w:rsidP="00590FB7">
      <w:r>
        <w:t xml:space="preserve">  </w:t>
      </w:r>
    </w:p>
    <w:p w14:paraId="6D365559" w14:textId="15F9D9B2" w:rsidR="00590FB7" w:rsidRDefault="00590FB7" w:rsidP="00590FB7">
      <w:r>
        <w:t xml:space="preserve">If you're serious </w:t>
      </w:r>
      <w:r w:rsidRPr="00590FB7">
        <w:rPr>
          <w:b/>
        </w:rPr>
        <w:t>[</w:t>
      </w:r>
      <w:r>
        <w:rPr>
          <w:b/>
        </w:rPr>
        <w:t>INSERT</w:t>
      </w:r>
      <w:r w:rsidRPr="00590FB7">
        <w:rPr>
          <w:b/>
        </w:rPr>
        <w:t xml:space="preserve"> DESIRED RESULT]</w:t>
      </w:r>
      <w:r>
        <w:t xml:space="preserve"> then this is the first step.</w:t>
      </w:r>
    </w:p>
    <w:p w14:paraId="5875264D" w14:textId="77777777" w:rsidR="00590FB7" w:rsidRDefault="00590FB7" w:rsidP="00590FB7"/>
    <w:p w14:paraId="214B3243" w14:textId="77777777" w:rsidR="00590FB7" w:rsidRDefault="00590FB7" w:rsidP="00590FB7">
      <w:r>
        <w:t xml:space="preserve">Not only does it work, at only </w:t>
      </w:r>
      <w:r w:rsidRPr="00590FB7">
        <w:rPr>
          <w:b/>
        </w:rPr>
        <w:t>[$XX],</w:t>
      </w:r>
      <w:r>
        <w:t xml:space="preserve"> it's the tiniest investment you can make and still have a realistic expectation of results.</w:t>
      </w:r>
    </w:p>
    <w:p w14:paraId="5CD40975" w14:textId="77777777" w:rsidR="00590FB7" w:rsidRDefault="00590FB7" w:rsidP="00590FB7"/>
    <w:p w14:paraId="4D7BB488" w14:textId="77777777" w:rsidR="00590FB7" w:rsidRDefault="00590FB7" w:rsidP="00590FB7">
      <w:proofErr w:type="gramStart"/>
      <w:r>
        <w:t>So</w:t>
      </w:r>
      <w:proofErr w:type="gramEnd"/>
      <w:r>
        <w:t xml:space="preserve"> get it now while you can: </w:t>
      </w:r>
    </w:p>
    <w:p w14:paraId="1DC995E2" w14:textId="77777777" w:rsidR="00590FB7" w:rsidRPr="00590FB7" w:rsidRDefault="00590FB7" w:rsidP="00590FB7">
      <w:pPr>
        <w:rPr>
          <w:b/>
        </w:rPr>
      </w:pPr>
      <w:r w:rsidRPr="00590FB7">
        <w:rPr>
          <w:b/>
        </w:rPr>
        <w:t>[LINK TO ENTRY POINT OFFER SALES PAGE]</w:t>
      </w:r>
    </w:p>
    <w:p w14:paraId="5987B5B9" w14:textId="77777777" w:rsidR="00590FB7" w:rsidRDefault="00590FB7" w:rsidP="00590FB7"/>
    <w:p w14:paraId="46536401" w14:textId="77777777" w:rsidR="00590FB7" w:rsidRDefault="00590FB7" w:rsidP="00590FB7">
      <w:r>
        <w:t>This special price won't be available much longer, so I would grab it now while it's still fresh in your mind.</w:t>
      </w:r>
    </w:p>
    <w:p w14:paraId="43D88102" w14:textId="77777777" w:rsidR="00590FB7" w:rsidRDefault="00590FB7" w:rsidP="00590FB7"/>
    <w:p w14:paraId="63D9FB06" w14:textId="3C7FF217" w:rsidR="00590FB7" w:rsidRDefault="00590FB7" w:rsidP="00590FB7">
      <w:r>
        <w:t>Talk soon,</w:t>
      </w:r>
    </w:p>
    <w:p w14:paraId="3CAAF778" w14:textId="60BFDE51" w:rsidR="00034C88" w:rsidRPr="00590FB7" w:rsidRDefault="00590FB7" w:rsidP="00590FB7">
      <w:pPr>
        <w:rPr>
          <w:b/>
        </w:rPr>
      </w:pPr>
      <w:r w:rsidRPr="00590FB7">
        <w:rPr>
          <w:b/>
        </w:rPr>
        <w:t>[SIGNATURE]</w:t>
      </w:r>
    </w:p>
    <w:p w14:paraId="09AA667A" w14:textId="77777777" w:rsidR="00876EDC" w:rsidRDefault="00876EDC"/>
    <w:p w14:paraId="692A0B38" w14:textId="77777777" w:rsidR="00876EDC" w:rsidRDefault="00876EDC"/>
    <w:p w14:paraId="7956D466" w14:textId="05D14723" w:rsidR="00034C88" w:rsidRDefault="00271750">
      <w:r w:rsidRPr="00271750">
        <w:rPr>
          <w:b/>
        </w:rPr>
        <w:t>******</w:t>
      </w:r>
    </w:p>
    <w:p w14:paraId="131F4AA3" w14:textId="77777777" w:rsidR="00034C88" w:rsidRPr="00034C88" w:rsidRDefault="00034C88">
      <w:pPr>
        <w:rPr>
          <w:b/>
        </w:rPr>
      </w:pPr>
      <w:r w:rsidRPr="00034C88">
        <w:rPr>
          <w:b/>
        </w:rPr>
        <w:t>Email #2 (Logic)</w:t>
      </w:r>
      <w:r w:rsidR="00D76FE4">
        <w:rPr>
          <w:b/>
        </w:rPr>
        <w:t xml:space="preserve"> – 2 Days After Initial Opt-In</w:t>
      </w:r>
    </w:p>
    <w:p w14:paraId="327F132D" w14:textId="48A2B83F" w:rsidR="00034C88" w:rsidRDefault="00271750">
      <w:pPr>
        <w:rPr>
          <w:b/>
        </w:rPr>
      </w:pPr>
      <w:r w:rsidRPr="00271750">
        <w:rPr>
          <w:b/>
        </w:rPr>
        <w:t>******</w:t>
      </w:r>
    </w:p>
    <w:p w14:paraId="663A7DAA" w14:textId="6719EEC8" w:rsidR="00034C88" w:rsidRDefault="00034C88" w:rsidP="00AF645A"/>
    <w:p w14:paraId="2532B13D" w14:textId="24C63473" w:rsidR="00AF645A" w:rsidRDefault="00AF645A">
      <w:pPr>
        <w:rPr>
          <w:b/>
        </w:rPr>
      </w:pPr>
      <w:r w:rsidRPr="00AF645A">
        <w:rPr>
          <w:b/>
        </w:rPr>
        <w:t>SUBJECT:</w:t>
      </w:r>
      <w:r>
        <w:t xml:space="preserve"> The easiest way to get </w:t>
      </w:r>
      <w:r w:rsidRPr="00AF645A">
        <w:rPr>
          <w:b/>
        </w:rPr>
        <w:t>[DESIRED END RESULT]</w:t>
      </w:r>
    </w:p>
    <w:p w14:paraId="68EA6591" w14:textId="0B631437" w:rsidR="00AF645A" w:rsidRDefault="00AF645A">
      <w:r>
        <w:rPr>
          <w:b/>
        </w:rPr>
        <w:t xml:space="preserve">SUBJECT: </w:t>
      </w:r>
      <w:r w:rsidR="00EA4F3F" w:rsidRPr="00EA4F3F">
        <w:t>Desired</w:t>
      </w:r>
      <w:r w:rsidRPr="00EA4F3F">
        <w:t xml:space="preserve"> end result</w:t>
      </w:r>
      <w:r>
        <w:rPr>
          <w:b/>
        </w:rPr>
        <w:t xml:space="preserve"> </w:t>
      </w:r>
      <w:r w:rsidR="00EA4F3F">
        <w:rPr>
          <w:b/>
        </w:rPr>
        <w:t>(XX% off retail)</w:t>
      </w:r>
    </w:p>
    <w:p w14:paraId="6CF3CD61" w14:textId="77777777" w:rsidR="00034C88" w:rsidRDefault="00034C88"/>
    <w:p w14:paraId="68D3F2E8" w14:textId="77777777" w:rsidR="00590FB7" w:rsidRDefault="00590FB7">
      <w:r>
        <w:t>Hey [FIRST NAME],</w:t>
      </w:r>
    </w:p>
    <w:p w14:paraId="66713611" w14:textId="77777777" w:rsidR="00590FB7" w:rsidRDefault="00590FB7"/>
    <w:p w14:paraId="601AEE49" w14:textId="47F6B2DD" w:rsidR="00034C88" w:rsidRDefault="00034C88">
      <w:r>
        <w:t xml:space="preserve">I’m a little surprised you </w:t>
      </w:r>
      <w:r w:rsidR="00590FB7">
        <w:t>didn’t</w:t>
      </w:r>
      <w:r>
        <w:t xml:space="preserve"> </w:t>
      </w:r>
      <w:r w:rsidR="00590FB7">
        <w:t>jump all over this</w:t>
      </w:r>
      <w:r>
        <w:t>:</w:t>
      </w:r>
    </w:p>
    <w:p w14:paraId="04343DAA" w14:textId="77777777" w:rsidR="00034C88" w:rsidRDefault="00034C88"/>
    <w:p w14:paraId="31836BC8" w14:textId="77777777" w:rsidR="004A04B7" w:rsidRPr="008B4053" w:rsidRDefault="004A04B7" w:rsidP="004A04B7">
      <w:pPr>
        <w:rPr>
          <w:b/>
        </w:rPr>
      </w:pPr>
      <w:r w:rsidRPr="00363396">
        <w:rPr>
          <w:b/>
        </w:rPr>
        <w:t>[LINK TO ENTRY POINT OFFER SALES PAGE]</w:t>
      </w:r>
    </w:p>
    <w:p w14:paraId="051C1D0C" w14:textId="77777777" w:rsidR="00034C88" w:rsidRDefault="00034C88"/>
    <w:p w14:paraId="22931619" w14:textId="323DFD08" w:rsidR="00034C88" w:rsidRDefault="00034C88">
      <w:r>
        <w:t xml:space="preserve">If you really want to </w:t>
      </w:r>
      <w:r w:rsidR="00590FB7" w:rsidRPr="00590FB7">
        <w:rPr>
          <w:b/>
        </w:rPr>
        <w:t>[</w:t>
      </w:r>
      <w:r w:rsidR="00590FB7">
        <w:rPr>
          <w:b/>
        </w:rPr>
        <w:t>INSERT</w:t>
      </w:r>
      <w:r w:rsidR="00590FB7" w:rsidRPr="00590FB7">
        <w:rPr>
          <w:b/>
        </w:rPr>
        <w:t xml:space="preserve"> DESIRED RESULT]</w:t>
      </w:r>
      <w:r w:rsidR="00590FB7">
        <w:t xml:space="preserve"> </w:t>
      </w:r>
      <w:r w:rsidR="00CB48AF">
        <w:t>(</w:t>
      </w:r>
      <w:r>
        <w:t>and I’m guessing you do or you wouldn’t have even visited my site</w:t>
      </w:r>
      <w:r w:rsidR="00CB48AF">
        <w:t>)</w:t>
      </w:r>
      <w:r>
        <w:t>, then this is the ideal first step.</w:t>
      </w:r>
    </w:p>
    <w:p w14:paraId="7FC39485" w14:textId="77777777" w:rsidR="00034C88" w:rsidRDefault="00034C88"/>
    <w:p w14:paraId="0D25B18C" w14:textId="022ED9BD" w:rsidR="00EF3FE1" w:rsidRDefault="00D76FE4" w:rsidP="00EF3FE1">
      <w:r>
        <w:t xml:space="preserve">Remember, not only will it </w:t>
      </w:r>
      <w:r w:rsidR="00CB48AF">
        <w:t xml:space="preserve">get you </w:t>
      </w:r>
      <w:r w:rsidR="00590FB7" w:rsidRPr="00590FB7">
        <w:rPr>
          <w:b/>
        </w:rPr>
        <w:t>[</w:t>
      </w:r>
      <w:r w:rsidR="00590FB7">
        <w:rPr>
          <w:b/>
        </w:rPr>
        <w:t>INSERT</w:t>
      </w:r>
      <w:r w:rsidR="00590FB7" w:rsidRPr="00590FB7">
        <w:rPr>
          <w:b/>
        </w:rPr>
        <w:t xml:space="preserve"> </w:t>
      </w:r>
      <w:r w:rsidR="00590FB7">
        <w:rPr>
          <w:b/>
        </w:rPr>
        <w:t>SPECIFIC BENEFIT</w:t>
      </w:r>
      <w:r w:rsidR="00590FB7" w:rsidRPr="00590FB7">
        <w:rPr>
          <w:b/>
        </w:rPr>
        <w:t xml:space="preserve"> </w:t>
      </w:r>
      <w:r w:rsidR="00590FB7">
        <w:rPr>
          <w:b/>
        </w:rPr>
        <w:t>THE EOP PROVIDES</w:t>
      </w:r>
      <w:r w:rsidR="00590FB7" w:rsidRPr="00590FB7">
        <w:rPr>
          <w:b/>
        </w:rPr>
        <w:t>]</w:t>
      </w:r>
      <w:r>
        <w:t>, but it</w:t>
      </w:r>
      <w:r w:rsidR="00CB48AF">
        <w:t xml:space="preserve"> will also give you the momentum you desperately need</w:t>
      </w:r>
      <w:r w:rsidR="003A11E2">
        <w:t xml:space="preserve"> to achieve </w:t>
      </w:r>
      <w:r w:rsidR="00590FB7" w:rsidRPr="00590FB7">
        <w:rPr>
          <w:b/>
        </w:rPr>
        <w:t>[</w:t>
      </w:r>
      <w:r w:rsidR="00590FB7">
        <w:rPr>
          <w:b/>
        </w:rPr>
        <w:t>INSERT</w:t>
      </w:r>
      <w:r w:rsidR="00590FB7" w:rsidRPr="00590FB7">
        <w:rPr>
          <w:b/>
        </w:rPr>
        <w:t xml:space="preserve"> DESIRED RESULT]</w:t>
      </w:r>
      <w:r w:rsidR="00590FB7">
        <w:rPr>
          <w:b/>
        </w:rPr>
        <w:t>.</w:t>
      </w:r>
    </w:p>
    <w:p w14:paraId="7A190BD1" w14:textId="77777777" w:rsidR="00EF3FE1" w:rsidRDefault="00EF3FE1" w:rsidP="00EF3FE1"/>
    <w:p w14:paraId="7ED21B1D" w14:textId="77777777" w:rsidR="00590FB7" w:rsidRDefault="00722EFF" w:rsidP="00590FB7">
      <w:r>
        <w:t xml:space="preserve">So DO IT NOW before it gets lost in the shuffle of life. </w:t>
      </w:r>
      <w:r>
        <w:sym w:font="Wingdings" w:char="F04A"/>
      </w:r>
      <w:r w:rsidR="00EF3FE1">
        <w:br/>
      </w:r>
      <w:r w:rsidR="00EF3FE1">
        <w:br/>
      </w:r>
      <w:r w:rsidR="00590FB7">
        <w:t>Talk soon,</w:t>
      </w:r>
    </w:p>
    <w:p w14:paraId="5D6728C9" w14:textId="77777777" w:rsidR="00590FB7" w:rsidRPr="00590FB7" w:rsidRDefault="00590FB7" w:rsidP="00590FB7">
      <w:pPr>
        <w:rPr>
          <w:b/>
        </w:rPr>
      </w:pPr>
      <w:r w:rsidRPr="00590FB7">
        <w:rPr>
          <w:b/>
        </w:rPr>
        <w:t>[SIGNATURE]</w:t>
      </w:r>
    </w:p>
    <w:p w14:paraId="3C97B727" w14:textId="77777777" w:rsidR="00590FB7" w:rsidRDefault="00590FB7" w:rsidP="00590FB7">
      <w:r>
        <w:t xml:space="preserve">P.S. </w:t>
      </w:r>
      <w:r>
        <w:t xml:space="preserve">Not only does it work, at only </w:t>
      </w:r>
      <w:r w:rsidRPr="00590FB7">
        <w:rPr>
          <w:b/>
        </w:rPr>
        <w:t>[$XX],</w:t>
      </w:r>
      <w:r>
        <w:t xml:space="preserve"> it's the tiniest investment you can make and still have a realistic expectation of results.</w:t>
      </w:r>
    </w:p>
    <w:p w14:paraId="235A2EBB" w14:textId="77777777" w:rsidR="00590FB7" w:rsidRDefault="00590FB7" w:rsidP="00590FB7"/>
    <w:p w14:paraId="55BF946C" w14:textId="77777777" w:rsidR="00590FB7" w:rsidRDefault="00590FB7" w:rsidP="00590FB7">
      <w:proofErr w:type="gramStart"/>
      <w:r>
        <w:t>So</w:t>
      </w:r>
      <w:proofErr w:type="gramEnd"/>
      <w:r>
        <w:t xml:space="preserve"> get it now while you can: </w:t>
      </w:r>
    </w:p>
    <w:p w14:paraId="31ADE0EE" w14:textId="77777777" w:rsidR="00590FB7" w:rsidRPr="00590FB7" w:rsidRDefault="00590FB7" w:rsidP="00590FB7">
      <w:pPr>
        <w:rPr>
          <w:b/>
        </w:rPr>
      </w:pPr>
      <w:r w:rsidRPr="00590FB7">
        <w:rPr>
          <w:b/>
        </w:rPr>
        <w:t>[LINK TO ENTRY POINT OFFER SALES PAGE]</w:t>
      </w:r>
    </w:p>
    <w:p w14:paraId="769AE14D" w14:textId="77777777" w:rsidR="00590FB7" w:rsidRDefault="00590FB7" w:rsidP="00590FB7"/>
    <w:p w14:paraId="2EC234D2" w14:textId="77777777" w:rsidR="00590FB7" w:rsidRDefault="00590FB7" w:rsidP="00590FB7">
      <w:r>
        <w:t>This special price won't be available much longer, so I would grab it now while it's still fresh in your mind.</w:t>
      </w:r>
    </w:p>
    <w:p w14:paraId="428200A1" w14:textId="59948D98" w:rsidR="00034C88" w:rsidRDefault="00034C88" w:rsidP="00590FB7"/>
    <w:p w14:paraId="105F02DF" w14:textId="77777777" w:rsidR="00034C88" w:rsidRDefault="00034C88"/>
    <w:p w14:paraId="27FDEB72" w14:textId="4BD1B950" w:rsidR="00034C88" w:rsidRDefault="00271750">
      <w:r w:rsidRPr="00271750">
        <w:rPr>
          <w:b/>
        </w:rPr>
        <w:t>******</w:t>
      </w:r>
    </w:p>
    <w:p w14:paraId="533E445D" w14:textId="0AE0B4D1" w:rsidR="00034C88" w:rsidRPr="00034C88" w:rsidRDefault="00034C88">
      <w:pPr>
        <w:rPr>
          <w:b/>
        </w:rPr>
      </w:pPr>
      <w:r w:rsidRPr="00034C88">
        <w:rPr>
          <w:b/>
        </w:rPr>
        <w:t>Email #3 (Fear)</w:t>
      </w:r>
      <w:r w:rsidR="00D76FE4" w:rsidRPr="00D76FE4">
        <w:rPr>
          <w:b/>
        </w:rPr>
        <w:t xml:space="preserve"> </w:t>
      </w:r>
      <w:r w:rsidR="00D02E5D">
        <w:rPr>
          <w:b/>
        </w:rPr>
        <w:t>– 3</w:t>
      </w:r>
      <w:r w:rsidR="00D76FE4">
        <w:rPr>
          <w:b/>
        </w:rPr>
        <w:t xml:space="preserve"> Days After Initial Opt-In</w:t>
      </w:r>
    </w:p>
    <w:p w14:paraId="47BF023C" w14:textId="77777777" w:rsidR="00271750" w:rsidRDefault="00271750" w:rsidP="00271750">
      <w:r w:rsidRPr="00271750">
        <w:rPr>
          <w:b/>
        </w:rPr>
        <w:t>******</w:t>
      </w:r>
    </w:p>
    <w:p w14:paraId="16D1765C" w14:textId="77777777" w:rsidR="00034C88" w:rsidRDefault="00034C88"/>
    <w:p w14:paraId="7CB66157" w14:textId="6DF0ED76" w:rsidR="00034C88" w:rsidRDefault="00271750">
      <w:r w:rsidRPr="00271750">
        <w:rPr>
          <w:b/>
        </w:rPr>
        <w:t>SUBJECT</w:t>
      </w:r>
      <w:r w:rsidR="00034C88">
        <w:t xml:space="preserve">: </w:t>
      </w:r>
      <w:r w:rsidR="00677342" w:rsidRPr="00677342">
        <w:t xml:space="preserve">Oh no </w:t>
      </w:r>
      <w:r w:rsidR="00677342" w:rsidRPr="00677342">
        <w:rPr>
          <w:b/>
        </w:rPr>
        <w:t xml:space="preserve">[FIRST NAME] </w:t>
      </w:r>
      <w:r w:rsidR="00677342" w:rsidRPr="00677342">
        <w:t>you're about to miss out!</w:t>
      </w:r>
    </w:p>
    <w:p w14:paraId="7BC1301A" w14:textId="5871E714" w:rsidR="00034C88" w:rsidRDefault="00271750">
      <w:r w:rsidRPr="00271750">
        <w:rPr>
          <w:b/>
        </w:rPr>
        <w:t>SUBJECT</w:t>
      </w:r>
      <w:r w:rsidR="00034C88">
        <w:t>: Bad news</w:t>
      </w:r>
    </w:p>
    <w:p w14:paraId="3D5F4C0F" w14:textId="2D6F210F" w:rsidR="00034C88" w:rsidRDefault="00271750">
      <w:r w:rsidRPr="00271750">
        <w:rPr>
          <w:b/>
        </w:rPr>
        <w:t>SUBJECT</w:t>
      </w:r>
      <w:r w:rsidR="00034C88">
        <w:t>: You’re about to miss out</w:t>
      </w:r>
    </w:p>
    <w:p w14:paraId="0BF5A39C" w14:textId="77777777" w:rsidR="00D76FE4" w:rsidRDefault="00D76FE4"/>
    <w:p w14:paraId="69924813" w14:textId="09E88398" w:rsidR="00D76FE4" w:rsidRPr="00D76FE4" w:rsidRDefault="00D76FE4">
      <w:pPr>
        <w:rPr>
          <w:b/>
        </w:rPr>
      </w:pPr>
      <w:r w:rsidRPr="00D76FE4">
        <w:rPr>
          <w:b/>
        </w:rPr>
        <w:t>SCARCITY-BASED</w:t>
      </w:r>
    </w:p>
    <w:p w14:paraId="2BE3E7C8" w14:textId="77777777" w:rsidR="00D76FE4" w:rsidRDefault="00D76FE4"/>
    <w:p w14:paraId="5B6B114C" w14:textId="77777777" w:rsidR="0002655F" w:rsidRDefault="0002655F" w:rsidP="0002655F">
      <w:r>
        <w:t xml:space="preserve">Well [FIRST NAME], </w:t>
      </w:r>
    </w:p>
    <w:p w14:paraId="35837191" w14:textId="77777777" w:rsidR="0002655F" w:rsidRDefault="0002655F" w:rsidP="0002655F"/>
    <w:p w14:paraId="0EA8A32B" w14:textId="5551A973" w:rsidR="0002655F" w:rsidRDefault="0002655F" w:rsidP="0002655F">
      <w:r>
        <w:t xml:space="preserve">It looks like this may be your last chance to get access to the same </w:t>
      </w:r>
      <w:r w:rsidRPr="0002655F">
        <w:rPr>
          <w:b/>
        </w:rPr>
        <w:t>[SYSTEM, TEMPLATE, ETC.</w:t>
      </w:r>
      <w:r w:rsidRPr="0002655F">
        <w:rPr>
          <w:b/>
        </w:rPr>
        <w:t>]</w:t>
      </w:r>
      <w:r w:rsidRPr="0002655F">
        <w:rPr>
          <w:b/>
        </w:rPr>
        <w:t xml:space="preserve"> [YOUR COMPANY, OTHER 3RD PARTY CREDITABLE PROOF, ETC] </w:t>
      </w:r>
      <w:r>
        <w:t xml:space="preserve">uses </w:t>
      </w:r>
      <w:proofErr w:type="spellStart"/>
      <w:r>
        <w:t>everyday</w:t>
      </w:r>
      <w:proofErr w:type="spellEnd"/>
      <w:r>
        <w:t xml:space="preserve"> to </w:t>
      </w:r>
      <w:r w:rsidRPr="0002655F">
        <w:rPr>
          <w:b/>
        </w:rPr>
        <w:t>[ENTER DESIRED RESULT].</w:t>
      </w:r>
      <w:r>
        <w:t xml:space="preserve">   </w:t>
      </w:r>
    </w:p>
    <w:p w14:paraId="768853C7" w14:textId="77777777" w:rsidR="0002655F" w:rsidRDefault="0002655F" w:rsidP="0002655F"/>
    <w:p w14:paraId="6702EB1B" w14:textId="5423B0B1" w:rsidR="0002655F" w:rsidRDefault="0002655F" w:rsidP="0002655F">
      <w:r>
        <w:t xml:space="preserve">…and for </w:t>
      </w:r>
      <w:r w:rsidRPr="0002655F">
        <w:rPr>
          <w:b/>
        </w:rPr>
        <w:t>[XX%]</w:t>
      </w:r>
      <w:r>
        <w:t xml:space="preserve"> off! </w:t>
      </w:r>
      <w:r>
        <w:br/>
      </w:r>
    </w:p>
    <w:p w14:paraId="4E34A17A" w14:textId="77777777" w:rsidR="0002655F" w:rsidRDefault="0002655F" w:rsidP="0002655F">
      <w:pPr>
        <w:rPr>
          <w:b/>
        </w:rPr>
      </w:pPr>
      <w:r w:rsidRPr="00363396">
        <w:rPr>
          <w:b/>
        </w:rPr>
        <w:t>[LINK TO ENTRY POINT OFFER SALES PAGE]</w:t>
      </w:r>
    </w:p>
    <w:p w14:paraId="46E66537" w14:textId="77777777" w:rsidR="00D53535" w:rsidRDefault="00D53535" w:rsidP="0002655F">
      <w:pPr>
        <w:rPr>
          <w:b/>
        </w:rPr>
      </w:pPr>
    </w:p>
    <w:p w14:paraId="2AC754A9" w14:textId="77777777" w:rsidR="00D53535" w:rsidRPr="00D53535" w:rsidRDefault="00D53535" w:rsidP="00D53535">
      <w:r w:rsidRPr="00D53535">
        <w:t xml:space="preserve">Why? (I've got a few reasons...) </w:t>
      </w:r>
    </w:p>
    <w:p w14:paraId="3C079AAE" w14:textId="77777777" w:rsidR="00D53535" w:rsidRPr="00D53535" w:rsidRDefault="00D53535" w:rsidP="00D53535">
      <w:pPr>
        <w:rPr>
          <w:b/>
        </w:rPr>
      </w:pPr>
    </w:p>
    <w:p w14:paraId="0AC5E366" w14:textId="77777777" w:rsidR="00D53535" w:rsidRPr="00D53535" w:rsidRDefault="00D53535" w:rsidP="00D53535">
      <w:pPr>
        <w:rPr>
          <w:b/>
        </w:rPr>
      </w:pPr>
      <w:r w:rsidRPr="00D53535">
        <w:rPr>
          <w:b/>
        </w:rPr>
        <w:t xml:space="preserve">REASON #1: </w:t>
      </w:r>
      <w:r w:rsidRPr="00D53535">
        <w:t>I figure that if you were interested you would have taken me up on it already...</w:t>
      </w:r>
      <w:r w:rsidRPr="00D53535">
        <w:rPr>
          <w:b/>
        </w:rPr>
        <w:t xml:space="preserve"> </w:t>
      </w:r>
    </w:p>
    <w:p w14:paraId="64B17FE4" w14:textId="77777777" w:rsidR="00D53535" w:rsidRPr="00D53535" w:rsidRDefault="00D53535" w:rsidP="00D53535">
      <w:pPr>
        <w:rPr>
          <w:b/>
        </w:rPr>
      </w:pPr>
      <w:r w:rsidRPr="00D53535">
        <w:rPr>
          <w:b/>
        </w:rPr>
        <w:t xml:space="preserve">  </w:t>
      </w:r>
    </w:p>
    <w:p w14:paraId="088444BE" w14:textId="77777777" w:rsidR="00D53535" w:rsidRPr="00D53535" w:rsidRDefault="00D53535" w:rsidP="00D53535">
      <w:pPr>
        <w:rPr>
          <w:b/>
        </w:rPr>
      </w:pPr>
      <w:r w:rsidRPr="00D53535">
        <w:rPr>
          <w:b/>
        </w:rPr>
        <w:t xml:space="preserve">REASON #2: </w:t>
      </w:r>
      <w:r w:rsidRPr="00D53535">
        <w:t>It’s too good to give away at this price! This system is worth at least 10 times what I'm asking, especially at this discount.</w:t>
      </w:r>
      <w:r w:rsidRPr="00D53535">
        <w:rPr>
          <w:b/>
        </w:rPr>
        <w:t xml:space="preserve"> </w:t>
      </w:r>
    </w:p>
    <w:p w14:paraId="554DEA9D" w14:textId="77777777" w:rsidR="00D53535" w:rsidRPr="00D53535" w:rsidRDefault="00D53535" w:rsidP="00D53535">
      <w:pPr>
        <w:rPr>
          <w:b/>
        </w:rPr>
      </w:pPr>
    </w:p>
    <w:p w14:paraId="292E6EB7" w14:textId="0B951596" w:rsidR="00D53535" w:rsidRPr="00D53535" w:rsidRDefault="00D53535" w:rsidP="00D53535">
      <w:r w:rsidRPr="00D53535">
        <w:t>So</w:t>
      </w:r>
      <w:r w:rsidRPr="00D53535">
        <w:t>,</w:t>
      </w:r>
      <w:r w:rsidRPr="00D53535">
        <w:t xml:space="preserve"> it looks like you're either going to have to figure it out on your own… or pay full price later. </w:t>
      </w:r>
    </w:p>
    <w:p w14:paraId="755A289C" w14:textId="77777777" w:rsidR="00D53535" w:rsidRPr="00D53535" w:rsidRDefault="00D53535" w:rsidP="00D53535">
      <w:pPr>
        <w:rPr>
          <w:b/>
        </w:rPr>
      </w:pPr>
    </w:p>
    <w:p w14:paraId="1ED4E97A" w14:textId="687FD82D" w:rsidR="00D53535" w:rsidRPr="00D53535" w:rsidRDefault="00D53535" w:rsidP="00D53535">
      <w:r w:rsidRPr="00D53535">
        <w:t>I’ve spen</w:t>
      </w:r>
      <w:r>
        <w:t xml:space="preserve">t tens of thousands of dollars </w:t>
      </w:r>
      <w:r w:rsidRPr="00D53535">
        <w:t xml:space="preserve">to figure this out, so I hope you've saved up your money. </w:t>
      </w:r>
      <w:r w:rsidRPr="00D53535">
        <w:t>Oh,</w:t>
      </w:r>
      <w:r w:rsidRPr="00D53535">
        <w:t xml:space="preserve"> and I failed more times than I could count before I finally got it right. </w:t>
      </w:r>
    </w:p>
    <w:p w14:paraId="690DAA16" w14:textId="77777777" w:rsidR="00D53535" w:rsidRPr="00D53535" w:rsidRDefault="00D53535" w:rsidP="00D53535">
      <w:pPr>
        <w:rPr>
          <w:b/>
        </w:rPr>
      </w:pPr>
    </w:p>
    <w:p w14:paraId="4C42F3BF" w14:textId="77777777" w:rsidR="00D53535" w:rsidRPr="00D53535" w:rsidRDefault="00D53535" w:rsidP="00D53535">
      <w:r w:rsidRPr="00D53535">
        <w:t xml:space="preserve">That's why documenting the process was so important... I don't want to relive those mistakes. </w:t>
      </w:r>
    </w:p>
    <w:p w14:paraId="3F8DB37D" w14:textId="77777777" w:rsidR="00D53535" w:rsidRPr="00D53535" w:rsidRDefault="00D53535" w:rsidP="00D53535">
      <w:pPr>
        <w:rPr>
          <w:b/>
        </w:rPr>
      </w:pPr>
    </w:p>
    <w:p w14:paraId="3A2B98BA" w14:textId="77777777" w:rsidR="00D53535" w:rsidRPr="00D53535" w:rsidRDefault="00D53535" w:rsidP="00D53535">
      <w:r w:rsidRPr="00D53535">
        <w:t>Save yourself the time, money and headaches and just copy my results... all for just</w:t>
      </w:r>
      <w:r w:rsidRPr="00D53535">
        <w:rPr>
          <w:b/>
        </w:rPr>
        <w:t xml:space="preserve"> [WRITTEN OUT DOLLAR AMOUNT]</w:t>
      </w:r>
      <w:r w:rsidRPr="00D53535">
        <w:t xml:space="preserve"> measly bucks! </w:t>
      </w:r>
    </w:p>
    <w:p w14:paraId="358EFB00" w14:textId="77777777" w:rsidR="00D53535" w:rsidRPr="00D53535" w:rsidRDefault="00D53535" w:rsidP="00D53535"/>
    <w:p w14:paraId="49400A43" w14:textId="77777777" w:rsidR="00D53535" w:rsidRPr="00D53535" w:rsidRDefault="00D53535" w:rsidP="00D53535">
      <w:r w:rsidRPr="00D53535">
        <w:t xml:space="preserve">Go now before it's too late and the price jumps: </w:t>
      </w:r>
    </w:p>
    <w:p w14:paraId="68DAFA5F" w14:textId="77777777" w:rsidR="00D53535" w:rsidRDefault="00D53535" w:rsidP="00D53535">
      <w:r w:rsidRPr="00D53535">
        <w:rPr>
          <w:b/>
        </w:rPr>
        <w:t>[LINK TO ENTRY POINT OFFER SALES PAGE]</w:t>
      </w:r>
      <w:r w:rsidR="00A84F49" w:rsidRPr="00A84F49">
        <w:rPr>
          <w:rFonts w:ascii="Cambria" w:eastAsia="Times New Roman" w:hAnsi="Cambria" w:cs="Arial"/>
          <w:color w:val="222222"/>
        </w:rPr>
        <w:br/>
      </w:r>
      <w:r w:rsidR="00A84F49" w:rsidRPr="00A84F49">
        <w:rPr>
          <w:rFonts w:ascii="Cambria" w:eastAsia="Times New Roman" w:hAnsi="Cambria" w:cs="Arial"/>
          <w:color w:val="222222"/>
        </w:rPr>
        <w:br/>
      </w:r>
      <w:r>
        <w:t>Talk soon,</w:t>
      </w:r>
    </w:p>
    <w:p w14:paraId="3FCC3F1F" w14:textId="4ECEBBAF" w:rsidR="00A84F49" w:rsidRPr="00D53535" w:rsidRDefault="00D53535" w:rsidP="00A84F49">
      <w:pPr>
        <w:rPr>
          <w:b/>
        </w:rPr>
      </w:pPr>
      <w:r w:rsidRPr="00590FB7">
        <w:rPr>
          <w:b/>
        </w:rPr>
        <w:t>[SIGNATURE]</w:t>
      </w:r>
      <w:r w:rsidR="00A84F49" w:rsidRPr="00A84F49">
        <w:rPr>
          <w:rFonts w:ascii="Cambria" w:eastAsia="Times New Roman" w:hAnsi="Cambria" w:cs="Arial"/>
          <w:color w:val="222222"/>
        </w:rPr>
        <w:br/>
      </w:r>
      <w:r w:rsidR="00A84F49" w:rsidRPr="00A84F49">
        <w:rPr>
          <w:rFonts w:ascii="Cambria" w:eastAsia="Times New Roman" w:hAnsi="Cambria" w:cs="Arial"/>
          <w:color w:val="222222"/>
        </w:rPr>
        <w:br/>
      </w:r>
      <w:r w:rsidR="00A84F49" w:rsidRPr="00A84F49">
        <w:rPr>
          <w:rFonts w:ascii="Cambria" w:eastAsia="Times New Roman" w:hAnsi="Cambria" w:cs="Arial"/>
          <w:color w:val="222222"/>
          <w:shd w:val="clear" w:color="auto" w:fill="FFFFFF"/>
        </w:rPr>
        <w:t xml:space="preserve">P.S. </w:t>
      </w:r>
      <w:r w:rsidR="00A84F49">
        <w:t xml:space="preserve">Remember, not only will it get you </w:t>
      </w:r>
      <w:r w:rsidR="00A84F49" w:rsidRPr="00D53535">
        <w:rPr>
          <w:b/>
        </w:rPr>
        <w:t>[</w:t>
      </w:r>
      <w:r w:rsidRPr="00D53535">
        <w:rPr>
          <w:b/>
        </w:rPr>
        <w:t>INSERT SPECIFIC BENEFIT PROVIDED BY YOUR EPO HERE]</w:t>
      </w:r>
      <w:r>
        <w:rPr>
          <w:b/>
        </w:rPr>
        <w:t xml:space="preserve">, </w:t>
      </w:r>
      <w:r w:rsidR="00A84F49">
        <w:t xml:space="preserve">but it will also give you the momentum you desperately need to achieve </w:t>
      </w:r>
      <w:r w:rsidR="00A84F49" w:rsidRPr="00D53535">
        <w:rPr>
          <w:b/>
        </w:rPr>
        <w:t>[</w:t>
      </w:r>
      <w:r w:rsidRPr="00D53535">
        <w:rPr>
          <w:b/>
        </w:rPr>
        <w:t>INSERT BROAD-BASED DESIRED END RESULT HERE]</w:t>
      </w:r>
    </w:p>
    <w:p w14:paraId="460E2922" w14:textId="6C317116" w:rsidR="00A84F49" w:rsidRDefault="00A84F49" w:rsidP="00A84F49"/>
    <w:p w14:paraId="4B9E5FAD" w14:textId="781AEB70" w:rsidR="00722EFF" w:rsidRDefault="00D53535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Arial"/>
          <w:color w:val="222222"/>
          <w:shd w:val="clear" w:color="auto" w:fill="FFFFFF"/>
        </w:rPr>
        <w:t>Let’s get</w:t>
      </w:r>
      <w:r w:rsidR="00A84F49" w:rsidRPr="00A84F49">
        <w:rPr>
          <w:rFonts w:ascii="Cambria" w:eastAsia="Times New Roman" w:hAnsi="Cambria" w:cs="Arial"/>
          <w:color w:val="222222"/>
          <w:shd w:val="clear" w:color="auto" w:fill="FFFFFF"/>
        </w:rPr>
        <w:t xml:space="preserve"> started NOW: </w:t>
      </w:r>
      <w:r w:rsidR="00A84F49" w:rsidRPr="00A84F49">
        <w:rPr>
          <w:rFonts w:ascii="Cambria" w:eastAsia="Times New Roman" w:hAnsi="Cambria" w:cs="Arial"/>
          <w:color w:val="222222"/>
        </w:rPr>
        <w:br/>
      </w:r>
    </w:p>
    <w:p w14:paraId="6FA00ED6" w14:textId="074A683C" w:rsidR="00D76FE4" w:rsidRPr="004A04B7" w:rsidRDefault="00D53535" w:rsidP="00D76FE4">
      <w:pPr>
        <w:rPr>
          <w:rFonts w:ascii="Cambria" w:hAnsi="Cambria"/>
        </w:rPr>
      </w:pPr>
      <w:r w:rsidRPr="00D53535">
        <w:rPr>
          <w:b/>
        </w:rPr>
        <w:t>[LINK TO ENTRY POINT O</w:t>
      </w:r>
      <w:bookmarkStart w:id="0" w:name="_GoBack"/>
      <w:bookmarkEnd w:id="0"/>
      <w:r w:rsidRPr="00D53535">
        <w:rPr>
          <w:b/>
        </w:rPr>
        <w:t>FFER SALES PAGE]</w:t>
      </w:r>
    </w:p>
    <w:sectPr w:rsidR="00D76FE4" w:rsidRPr="004A04B7" w:rsidSect="00B972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88"/>
    <w:rsid w:val="00016670"/>
    <w:rsid w:val="0002655F"/>
    <w:rsid w:val="00034C88"/>
    <w:rsid w:val="000E1FB5"/>
    <w:rsid w:val="00213D52"/>
    <w:rsid w:val="00271750"/>
    <w:rsid w:val="002A2B07"/>
    <w:rsid w:val="00363396"/>
    <w:rsid w:val="003A11E2"/>
    <w:rsid w:val="00463F3B"/>
    <w:rsid w:val="004863E2"/>
    <w:rsid w:val="004A04B7"/>
    <w:rsid w:val="00590FB7"/>
    <w:rsid w:val="005A53BC"/>
    <w:rsid w:val="005E372A"/>
    <w:rsid w:val="00674CFE"/>
    <w:rsid w:val="00677342"/>
    <w:rsid w:val="00722EFF"/>
    <w:rsid w:val="007A0689"/>
    <w:rsid w:val="007D2592"/>
    <w:rsid w:val="00876EDC"/>
    <w:rsid w:val="008B4053"/>
    <w:rsid w:val="0092604B"/>
    <w:rsid w:val="00935A88"/>
    <w:rsid w:val="009915D2"/>
    <w:rsid w:val="009F3E6E"/>
    <w:rsid w:val="00A24A1E"/>
    <w:rsid w:val="00A84F49"/>
    <w:rsid w:val="00AA4EFD"/>
    <w:rsid w:val="00AF645A"/>
    <w:rsid w:val="00B97247"/>
    <w:rsid w:val="00C44676"/>
    <w:rsid w:val="00C71800"/>
    <w:rsid w:val="00CB48AF"/>
    <w:rsid w:val="00CC492C"/>
    <w:rsid w:val="00CE5A82"/>
    <w:rsid w:val="00D02E5D"/>
    <w:rsid w:val="00D53535"/>
    <w:rsid w:val="00D76FE4"/>
    <w:rsid w:val="00DB15A0"/>
    <w:rsid w:val="00DD1C6D"/>
    <w:rsid w:val="00E121B2"/>
    <w:rsid w:val="00E75E4C"/>
    <w:rsid w:val="00EA4F3F"/>
    <w:rsid w:val="00EE253D"/>
    <w:rsid w:val="00EF0E1F"/>
    <w:rsid w:val="00E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3C9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F4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8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 Incubator LP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Deiss</dc:creator>
  <cp:keywords/>
  <dc:description/>
  <cp:lastModifiedBy>Richard Lindner</cp:lastModifiedBy>
  <cp:revision>2</cp:revision>
  <dcterms:created xsi:type="dcterms:W3CDTF">2017-12-06T16:33:00Z</dcterms:created>
  <dcterms:modified xsi:type="dcterms:W3CDTF">2017-12-06T16:33:00Z</dcterms:modified>
</cp:coreProperties>
</file>