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FFC7A" w14:textId="77777777" w:rsidR="0046361A" w:rsidRPr="00A24A1E" w:rsidRDefault="0046361A" w:rsidP="0046361A">
      <w:pPr>
        <w:rPr>
          <w:b/>
          <w:sz w:val="36"/>
          <w:szCs w:val="36"/>
        </w:rPr>
      </w:pPr>
      <w:r>
        <w:rPr>
          <w:b/>
          <w:sz w:val="36"/>
          <w:szCs w:val="36"/>
        </w:rPr>
        <w:t>Just Following Up</w:t>
      </w:r>
    </w:p>
    <w:p w14:paraId="6FB5BFC4" w14:textId="77777777" w:rsidR="0046361A" w:rsidRDefault="0046361A" w:rsidP="0046361A">
      <w:pPr>
        <w:rPr>
          <w:b/>
        </w:rPr>
      </w:pPr>
    </w:p>
    <w:p w14:paraId="2A8AAE54" w14:textId="77777777" w:rsidR="0046361A" w:rsidRDefault="0046361A" w:rsidP="0046361A">
      <w:r>
        <w:t>This series is designed for subscribers who opt-in to receive your lead magnet but DO NOT purchase your initial offer. The emails follow the Gain, Logic, Fear path, and they are designed to be generic so they can be easily edited and placed on the back of any offer.</w:t>
      </w:r>
    </w:p>
    <w:p w14:paraId="254E8430" w14:textId="77777777" w:rsidR="0046361A" w:rsidRDefault="0046361A" w:rsidP="0046361A"/>
    <w:p w14:paraId="541AB1E1" w14:textId="1F26D643" w:rsidR="00CC2C51" w:rsidRPr="00271750" w:rsidRDefault="0046361A" w:rsidP="0046361A">
      <w:pPr>
        <w:rPr>
          <w:b/>
        </w:rPr>
      </w:pPr>
      <w:r w:rsidRPr="00271750">
        <w:rPr>
          <w:b/>
        </w:rPr>
        <w:t>******</w:t>
      </w:r>
      <w:r w:rsidRPr="00271750">
        <w:rPr>
          <w:b/>
        </w:rPr>
        <w:br/>
        <w:t xml:space="preserve">Email #1 </w:t>
      </w:r>
      <w:r w:rsidR="00C92D0B">
        <w:rPr>
          <w:b/>
        </w:rPr>
        <w:t xml:space="preserve">- </w:t>
      </w:r>
      <w:r w:rsidR="00F269AC" w:rsidRPr="00F269AC">
        <w:rPr>
          <w:b/>
        </w:rPr>
        <w:t xml:space="preserve">Send </w:t>
      </w:r>
      <w:r w:rsidR="00E6417B">
        <w:rPr>
          <w:b/>
        </w:rPr>
        <w:t xml:space="preserve">Immediately </w:t>
      </w:r>
      <w:r w:rsidR="00C92D0B">
        <w:rPr>
          <w:b/>
        </w:rPr>
        <w:t xml:space="preserve"> </w:t>
      </w:r>
      <w:bookmarkStart w:id="0" w:name="_GoBack"/>
      <w:bookmarkEnd w:id="0"/>
    </w:p>
    <w:p w14:paraId="28DEBB2F" w14:textId="77777777" w:rsidR="0046361A" w:rsidRDefault="0046361A" w:rsidP="0046361A">
      <w:r w:rsidRPr="00271750">
        <w:rPr>
          <w:b/>
        </w:rPr>
        <w:t>******</w:t>
      </w:r>
      <w:r>
        <w:rPr>
          <w:b/>
        </w:rPr>
        <w:br/>
      </w:r>
    </w:p>
    <w:p w14:paraId="03BFB6EC" w14:textId="77777777" w:rsidR="0046361A" w:rsidRDefault="0046361A" w:rsidP="0046361A">
      <w:r w:rsidRPr="00271750">
        <w:rPr>
          <w:b/>
        </w:rPr>
        <w:t>SUBJECT</w:t>
      </w:r>
      <w:r>
        <w:t xml:space="preserve">: </w:t>
      </w:r>
      <w:r w:rsidRPr="0046361A">
        <w:t xml:space="preserve">Here’s your </w:t>
      </w:r>
      <w:r w:rsidRPr="0046361A">
        <w:rPr>
          <w:b/>
        </w:rPr>
        <w:t>[LEAD MAGNET OR RESOURCE NAME]</w:t>
      </w:r>
    </w:p>
    <w:p w14:paraId="6CD91BBA" w14:textId="77777777" w:rsidR="0046361A" w:rsidRDefault="0046361A" w:rsidP="0046361A"/>
    <w:p w14:paraId="60099DEA" w14:textId="77777777" w:rsidR="0046361A" w:rsidRPr="00E6553B" w:rsidRDefault="0046361A" w:rsidP="0046361A">
      <w:pPr>
        <w:rPr>
          <w:b/>
        </w:rPr>
      </w:pPr>
      <w:r>
        <w:t xml:space="preserve">Hey </w:t>
      </w:r>
      <w:r w:rsidRPr="00E6553B">
        <w:rPr>
          <w:b/>
        </w:rPr>
        <w:t>[FIRST NAME],</w:t>
      </w:r>
    </w:p>
    <w:p w14:paraId="6BFBF0D9" w14:textId="77777777" w:rsidR="0046361A" w:rsidRDefault="0046361A" w:rsidP="0046361A"/>
    <w:p w14:paraId="3B53A2AD" w14:textId="77777777" w:rsidR="00F269AC" w:rsidRDefault="00F269AC" w:rsidP="00F269AC">
      <w:r>
        <w:t>Th</w:t>
      </w:r>
      <w:r>
        <w:t xml:space="preserve">anks again for requesting our </w:t>
      </w:r>
      <w:r w:rsidRPr="00F269AC">
        <w:rPr>
          <w:b/>
        </w:rPr>
        <w:t>“</w:t>
      </w:r>
      <w:r w:rsidRPr="00F269AC">
        <w:rPr>
          <w:b/>
        </w:rPr>
        <w:t>[LEAD MAGNET OR RESOURCE NAME].”</w:t>
      </w:r>
      <w:r>
        <w:t xml:space="preserve"> I know you’re going to enjoy it, so let’s dive in, shall we?</w:t>
      </w:r>
    </w:p>
    <w:p w14:paraId="1294ABC7" w14:textId="77777777" w:rsidR="00F269AC" w:rsidRDefault="00F269AC" w:rsidP="00F269AC"/>
    <w:p w14:paraId="6C8EBE77" w14:textId="77777777" w:rsidR="00F269AC" w:rsidRPr="00F269AC" w:rsidRDefault="00F269AC" w:rsidP="00F269AC">
      <w:pPr>
        <w:rPr>
          <w:b/>
        </w:rPr>
      </w:pPr>
      <w:r w:rsidRPr="00F269AC">
        <w:rPr>
          <w:b/>
        </w:rPr>
        <w:t>[IMAGE OF RESOURCE FROM LANDING PAGE THAT’S LINKED TO PAGE]</w:t>
      </w:r>
    </w:p>
    <w:p w14:paraId="3B2DDEE1" w14:textId="77777777" w:rsidR="00F269AC" w:rsidRPr="00F269AC" w:rsidRDefault="00F269AC" w:rsidP="00F269AC">
      <w:pPr>
        <w:rPr>
          <w:b/>
        </w:rPr>
      </w:pPr>
      <w:r w:rsidRPr="00F269AC">
        <w:rPr>
          <w:b/>
        </w:rPr>
        <w:t>[LINK TO DOWNLOAD OR CONSUME]</w:t>
      </w:r>
    </w:p>
    <w:p w14:paraId="69CC3D1F" w14:textId="77777777" w:rsidR="00F269AC" w:rsidRDefault="00F269AC" w:rsidP="00F269AC"/>
    <w:p w14:paraId="5B51B0DE" w14:textId="77777777" w:rsidR="00F269AC" w:rsidRDefault="00F269AC" w:rsidP="00F269AC">
      <w:r>
        <w:t>I’m guessing you requested this resource because you’re:</w:t>
      </w:r>
    </w:p>
    <w:p w14:paraId="67FB0FFC" w14:textId="77777777" w:rsidR="00F269AC" w:rsidRDefault="00F269AC" w:rsidP="00F269AC"/>
    <w:p w14:paraId="25A1207F" w14:textId="33EB184A" w:rsidR="00F269AC" w:rsidRDefault="00F269AC" w:rsidP="00F269AC">
      <w:r>
        <w:t xml:space="preserve">1. </w:t>
      </w:r>
      <w:r w:rsidR="00E6553B">
        <w:t xml:space="preserve">Scenario #1 where you’ll add the most value to them AND they’re your ideal customer </w:t>
      </w:r>
    </w:p>
    <w:p w14:paraId="31687BD5" w14:textId="66807A9D" w:rsidR="00F269AC" w:rsidRDefault="00F269AC" w:rsidP="00F269AC">
      <w:r>
        <w:t xml:space="preserve">2. </w:t>
      </w:r>
      <w:r w:rsidR="00E6553B">
        <w:t>Scenario #1 where you’ll add the most value to them AND they’re your ideal customer</w:t>
      </w:r>
    </w:p>
    <w:p w14:paraId="1063701A" w14:textId="69ECD4D1" w:rsidR="00F269AC" w:rsidRDefault="00F269AC" w:rsidP="00F269AC">
      <w:r>
        <w:t xml:space="preserve">3. </w:t>
      </w:r>
      <w:r w:rsidR="00E6553B">
        <w:t>Scenario #1 where you’ll add the most value to them AND they’re your ideal customer</w:t>
      </w:r>
    </w:p>
    <w:p w14:paraId="51D04121" w14:textId="77777777" w:rsidR="00F269AC" w:rsidRDefault="00F269AC" w:rsidP="00F269AC"/>
    <w:p w14:paraId="3D5F64DB" w14:textId="77777777" w:rsidR="00F269AC" w:rsidRDefault="00F269AC" w:rsidP="00F269AC">
      <w:r>
        <w:t>Whatever your reason, you’ve come to the right place.</w:t>
      </w:r>
    </w:p>
    <w:p w14:paraId="7BBA731E" w14:textId="77777777" w:rsidR="0046361A" w:rsidRDefault="0046361A" w:rsidP="0046361A"/>
    <w:p w14:paraId="3ADF4CFF" w14:textId="77777777" w:rsidR="00873BA8" w:rsidRDefault="00873BA8" w:rsidP="00873BA8">
      <w:r>
        <w:t xml:space="preserve">As the </w:t>
      </w:r>
      <w:r w:rsidRPr="00873BA8">
        <w:rPr>
          <w:b/>
        </w:rPr>
        <w:t>[CEO or BRAND PERSONALITY THAT DELIVERED THE RESOURCE] of [COMPANY NAME]</w:t>
      </w:r>
      <w:r>
        <w:t>, I’m [</w:t>
      </w:r>
      <w:r w:rsidRPr="00873BA8">
        <w:rPr>
          <w:b/>
        </w:rPr>
        <w:t>INSERT SOME SPECIFIC DETAIL THAT PASSIVELY INDICATES YOU'VE ACHIEVED WHAT THEY'RE SEEKING TO DO]</w:t>
      </w:r>
      <w:r>
        <w:t>.</w:t>
      </w:r>
    </w:p>
    <w:p w14:paraId="2399994C" w14:textId="77777777" w:rsidR="00873BA8" w:rsidRDefault="00873BA8" w:rsidP="00873BA8"/>
    <w:p w14:paraId="569AB719" w14:textId="77777777" w:rsidR="00873BA8" w:rsidRPr="00873BA8" w:rsidRDefault="00873BA8" w:rsidP="00873BA8">
      <w:pPr>
        <w:rPr>
          <w:b/>
        </w:rPr>
      </w:pPr>
      <w:r>
        <w:rPr>
          <w:b/>
        </w:rPr>
        <w:t>[</w:t>
      </w:r>
      <w:r w:rsidRPr="00873BA8">
        <w:rPr>
          <w:b/>
        </w:rPr>
        <w:t>EXPAND AND CONTINUE TO SHOW THAT YOU’VE ALREADY SUCCESSFULLY DONE WHAT THEY’RE CURRENTLY SEEKING TO DO]</w:t>
      </w:r>
    </w:p>
    <w:p w14:paraId="086F26A8" w14:textId="77777777" w:rsidR="00873BA8" w:rsidRDefault="00873BA8" w:rsidP="00873BA8"/>
    <w:p w14:paraId="2B2AB614" w14:textId="77777777" w:rsidR="00873BA8" w:rsidRDefault="00873BA8" w:rsidP="00873BA8"/>
    <w:p w14:paraId="2097D5D7" w14:textId="77777777" w:rsidR="00873BA8" w:rsidRDefault="00873BA8" w:rsidP="00873BA8">
      <w:r>
        <w:t xml:space="preserve">So again, if your goal is to </w:t>
      </w:r>
      <w:r w:rsidRPr="00873BA8">
        <w:rPr>
          <w:b/>
        </w:rPr>
        <w:t>[INSERT DESIRED END RESULT]</w:t>
      </w:r>
      <w:r>
        <w:t>, you’ve come to the right place.</w:t>
      </w:r>
    </w:p>
    <w:p w14:paraId="7BF351E6" w14:textId="77777777" w:rsidR="00873BA8" w:rsidRDefault="00873BA8" w:rsidP="00873BA8"/>
    <w:p w14:paraId="4099D89E" w14:textId="77777777" w:rsidR="00873BA8" w:rsidRDefault="00873BA8" w:rsidP="00873BA8">
      <w:r>
        <w:t xml:space="preserve">Thanks again for </w:t>
      </w:r>
      <w:r w:rsidRPr="00873BA8">
        <w:rPr>
          <w:b/>
        </w:rPr>
        <w:t>[REAFFIRM ACTION THEY’VE TAKE AND TIE TO SOMETHING BIGGER</w:t>
      </w:r>
      <w:r>
        <w:t>]</w:t>
      </w:r>
      <w:r>
        <w:t xml:space="preserve">. You’re clearly one of the good ones… </w:t>
      </w:r>
    </w:p>
    <w:p w14:paraId="69180D2C" w14:textId="77777777" w:rsidR="00873BA8" w:rsidRDefault="00873BA8" w:rsidP="00873BA8"/>
    <w:p w14:paraId="5ABE40C7" w14:textId="77777777" w:rsidR="00873BA8" w:rsidRPr="006300AB" w:rsidRDefault="00873BA8" w:rsidP="00873BA8">
      <w:pPr>
        <w:rPr>
          <w:b/>
        </w:rPr>
      </w:pPr>
      <w:r w:rsidRPr="006300AB">
        <w:rPr>
          <w:b/>
        </w:rPr>
        <w:lastRenderedPageBreak/>
        <w:t>[SIGNATURE]</w:t>
      </w:r>
    </w:p>
    <w:p w14:paraId="4FC7EC6E" w14:textId="77777777" w:rsidR="00873BA8" w:rsidRDefault="00873BA8" w:rsidP="00873BA8"/>
    <w:p w14:paraId="43C62582" w14:textId="77777777" w:rsidR="00873BA8" w:rsidRDefault="00873BA8" w:rsidP="00873BA8">
      <w:r>
        <w:t>P.S. More good news…</w:t>
      </w:r>
    </w:p>
    <w:p w14:paraId="2399B522" w14:textId="77777777" w:rsidR="00873BA8" w:rsidRDefault="00873BA8" w:rsidP="00873BA8"/>
    <w:p w14:paraId="5AC6A913" w14:textId="77777777" w:rsidR="00873BA8" w:rsidRDefault="00873BA8" w:rsidP="00873BA8">
      <w:r>
        <w:t xml:space="preserve">Since you indicated in the registration form that </w:t>
      </w:r>
      <w:r w:rsidRPr="00873BA8">
        <w:rPr>
          <w:b/>
        </w:rPr>
        <w:t>[SOME DETAIL ABOUT THEM THAT QUALIFIES THEM FOR AN ADDITIONAL UNADVERTISED BENEFIT THEY DIDN'T KNOW ABOUT WHEN THEY SUBSCRIBED</w:t>
      </w:r>
      <w:r>
        <w:t>], you actually qualify for some complimentary 1-on-1 help from me and my team.</w:t>
      </w:r>
    </w:p>
    <w:p w14:paraId="125121EF" w14:textId="77777777" w:rsidR="00873BA8" w:rsidRDefault="00873BA8" w:rsidP="00873BA8"/>
    <w:p w14:paraId="4D8F941B" w14:textId="77777777" w:rsidR="00873BA8" w:rsidRDefault="00873BA8" w:rsidP="00873BA8"/>
    <w:p w14:paraId="1831B830" w14:textId="77777777" w:rsidR="00873BA8" w:rsidRDefault="00873BA8" w:rsidP="00873BA8">
      <w:r>
        <w:t xml:space="preserve">The details are on the access page just below the </w:t>
      </w:r>
      <w:r w:rsidRPr="00873BA8">
        <w:rPr>
          <w:b/>
        </w:rPr>
        <w:t>[DOWNLOAD, VIDEO, ETC.],</w:t>
      </w:r>
      <w:r>
        <w:t xml:space="preserve"> so make sure you check it out when you get there:</w:t>
      </w:r>
    </w:p>
    <w:p w14:paraId="4673BDE3" w14:textId="77777777" w:rsidR="00873BA8" w:rsidRDefault="00873BA8" w:rsidP="00873BA8"/>
    <w:p w14:paraId="61488CFF" w14:textId="77777777" w:rsidR="00873BA8" w:rsidRPr="00873BA8" w:rsidRDefault="00873BA8" w:rsidP="00873BA8">
      <w:pPr>
        <w:rPr>
          <w:b/>
        </w:rPr>
      </w:pPr>
      <w:r w:rsidRPr="00873BA8">
        <w:rPr>
          <w:b/>
        </w:rPr>
        <w:t>[</w:t>
      </w:r>
      <w:r w:rsidRPr="00873BA8">
        <w:rPr>
          <w:b/>
        </w:rPr>
        <w:t>LINK</w:t>
      </w:r>
      <w:r w:rsidRPr="00873BA8">
        <w:rPr>
          <w:b/>
        </w:rPr>
        <w:t>]</w:t>
      </w:r>
    </w:p>
    <w:p w14:paraId="3756032E" w14:textId="77777777" w:rsidR="00873BA8" w:rsidRDefault="00873BA8" w:rsidP="00873BA8"/>
    <w:p w14:paraId="79C4CECE" w14:textId="77777777" w:rsidR="00873BA8" w:rsidRDefault="00873BA8" w:rsidP="00873BA8">
      <w:r>
        <w:t xml:space="preserve">Also, someone from my team (either </w:t>
      </w:r>
      <w:r w:rsidRPr="00873BA8">
        <w:rPr>
          <w:b/>
        </w:rPr>
        <w:t>[INSERT REPS FIRST NAMES HERE],</w:t>
      </w:r>
      <w:r>
        <w:t xml:space="preserve"> will be following up shortly just to check in and answer any questions you may have, so keep an eye out for that intro email as well. </w:t>
      </w:r>
    </w:p>
    <w:p w14:paraId="0E3E9F8A" w14:textId="77777777" w:rsidR="00873BA8" w:rsidRDefault="00873BA8" w:rsidP="00873BA8"/>
    <w:p w14:paraId="137B176D" w14:textId="77777777" w:rsidR="00873BA8" w:rsidRPr="00873BA8" w:rsidRDefault="00873BA8" w:rsidP="00873BA8">
      <w:pPr>
        <w:ind w:left="720"/>
        <w:rPr>
          <w:color w:val="002060"/>
        </w:rPr>
      </w:pPr>
      <w:r w:rsidRPr="00873BA8">
        <w:rPr>
          <w:color w:val="002060"/>
        </w:rPr>
        <w:t>------------------------------</w:t>
      </w:r>
    </w:p>
    <w:p w14:paraId="743E5D1A" w14:textId="77777777" w:rsidR="00873BA8" w:rsidRPr="00873BA8" w:rsidRDefault="00873BA8" w:rsidP="00873BA8">
      <w:pPr>
        <w:ind w:left="720"/>
        <w:rPr>
          <w:color w:val="002060"/>
        </w:rPr>
      </w:pPr>
      <w:r w:rsidRPr="00873BA8">
        <w:rPr>
          <w:color w:val="002060"/>
        </w:rPr>
        <w:t>EXAMPLE EMAIL</w:t>
      </w:r>
    </w:p>
    <w:p w14:paraId="1786AA9B" w14:textId="77777777" w:rsidR="00873BA8" w:rsidRPr="00873BA8" w:rsidRDefault="00873BA8" w:rsidP="00873BA8">
      <w:pPr>
        <w:ind w:left="720"/>
        <w:rPr>
          <w:color w:val="002060"/>
        </w:rPr>
      </w:pPr>
      <w:r w:rsidRPr="00873BA8">
        <w:rPr>
          <w:color w:val="002060"/>
        </w:rPr>
        <w:t>------------------------------</w:t>
      </w:r>
    </w:p>
    <w:p w14:paraId="244BAF09" w14:textId="77777777" w:rsidR="00873BA8" w:rsidRPr="00873BA8" w:rsidRDefault="00873BA8" w:rsidP="00873BA8">
      <w:pPr>
        <w:ind w:left="720"/>
        <w:rPr>
          <w:color w:val="002060"/>
        </w:rPr>
      </w:pPr>
    </w:p>
    <w:p w14:paraId="0686C4FD" w14:textId="77777777" w:rsidR="00873BA8" w:rsidRPr="00873BA8" w:rsidRDefault="00873BA8" w:rsidP="00873BA8">
      <w:pPr>
        <w:ind w:left="720"/>
        <w:rPr>
          <w:color w:val="002060"/>
        </w:rPr>
      </w:pPr>
      <w:r w:rsidRPr="00873BA8">
        <w:rPr>
          <w:color w:val="002060"/>
        </w:rPr>
        <w:t>Subject: Here’s your Modern Marketing Growth Plan</w:t>
      </w:r>
    </w:p>
    <w:p w14:paraId="7B3FD3C8" w14:textId="77777777" w:rsidR="00873BA8" w:rsidRPr="00873BA8" w:rsidRDefault="00873BA8" w:rsidP="00873BA8">
      <w:pPr>
        <w:ind w:left="720"/>
        <w:rPr>
          <w:color w:val="002060"/>
        </w:rPr>
      </w:pPr>
    </w:p>
    <w:p w14:paraId="5AAC907F" w14:textId="77777777" w:rsidR="00873BA8" w:rsidRPr="00873BA8" w:rsidRDefault="00873BA8" w:rsidP="00873BA8">
      <w:pPr>
        <w:ind w:left="720"/>
        <w:rPr>
          <w:color w:val="002060"/>
        </w:rPr>
      </w:pPr>
      <w:r w:rsidRPr="00873BA8">
        <w:rPr>
          <w:color w:val="002060"/>
        </w:rPr>
        <w:t>Hello ~</w:t>
      </w:r>
      <w:proofErr w:type="spellStart"/>
      <w:r w:rsidRPr="00873BA8">
        <w:rPr>
          <w:color w:val="002060"/>
        </w:rPr>
        <w:t>Contact.FirstName</w:t>
      </w:r>
      <w:proofErr w:type="spellEnd"/>
      <w:r w:rsidRPr="00873BA8">
        <w:rPr>
          <w:color w:val="002060"/>
        </w:rPr>
        <w:t>~,</w:t>
      </w:r>
    </w:p>
    <w:p w14:paraId="29304742" w14:textId="77777777" w:rsidR="00873BA8" w:rsidRPr="00873BA8" w:rsidRDefault="00873BA8" w:rsidP="00873BA8">
      <w:pPr>
        <w:ind w:left="720"/>
        <w:rPr>
          <w:color w:val="002060"/>
        </w:rPr>
      </w:pPr>
    </w:p>
    <w:p w14:paraId="3C2A70C4" w14:textId="77777777" w:rsidR="00873BA8" w:rsidRPr="00873BA8" w:rsidRDefault="00873BA8" w:rsidP="00873BA8">
      <w:pPr>
        <w:ind w:left="720"/>
        <w:rPr>
          <w:color w:val="002060"/>
        </w:rPr>
      </w:pPr>
      <w:r w:rsidRPr="00873BA8">
        <w:rPr>
          <w:color w:val="002060"/>
        </w:rPr>
        <w:t>Thanks again for requesting our “Modern Marketing Growth Plan.” I know you’re going to enjoy it, so let’s dive in, shall we?</w:t>
      </w:r>
    </w:p>
    <w:p w14:paraId="4334D51D" w14:textId="77777777" w:rsidR="00873BA8" w:rsidRPr="00873BA8" w:rsidRDefault="00873BA8" w:rsidP="00873BA8">
      <w:pPr>
        <w:ind w:left="720"/>
        <w:rPr>
          <w:color w:val="002060"/>
        </w:rPr>
      </w:pPr>
    </w:p>
    <w:p w14:paraId="5CE07F11" w14:textId="77777777" w:rsidR="00873BA8" w:rsidRPr="00873BA8" w:rsidRDefault="00873BA8" w:rsidP="00873BA8">
      <w:pPr>
        <w:ind w:left="720"/>
        <w:rPr>
          <w:color w:val="002060"/>
        </w:rPr>
      </w:pPr>
      <w:r w:rsidRPr="00873BA8">
        <w:rPr>
          <w:color w:val="002060"/>
        </w:rPr>
        <w:t>[IMAGE OF VIDEO FROM LANDING PAGE THAT’S LINKED TO PAGE]</w:t>
      </w:r>
    </w:p>
    <w:p w14:paraId="2B779E99" w14:textId="77777777" w:rsidR="00873BA8" w:rsidRPr="00873BA8" w:rsidRDefault="00873BA8" w:rsidP="00873BA8">
      <w:pPr>
        <w:ind w:left="720"/>
        <w:rPr>
          <w:color w:val="002060"/>
        </w:rPr>
      </w:pPr>
      <w:r w:rsidRPr="00873BA8">
        <w:rPr>
          <w:color w:val="002060"/>
        </w:rPr>
        <w:t>[LINK]</w:t>
      </w:r>
    </w:p>
    <w:p w14:paraId="270C0AE2" w14:textId="77777777" w:rsidR="00873BA8" w:rsidRPr="00873BA8" w:rsidRDefault="00873BA8" w:rsidP="00873BA8">
      <w:pPr>
        <w:ind w:left="720"/>
        <w:rPr>
          <w:color w:val="002060"/>
        </w:rPr>
      </w:pPr>
    </w:p>
    <w:p w14:paraId="140A3587" w14:textId="77777777" w:rsidR="00873BA8" w:rsidRPr="00873BA8" w:rsidRDefault="00873BA8" w:rsidP="00873BA8">
      <w:pPr>
        <w:ind w:left="720"/>
        <w:rPr>
          <w:color w:val="002060"/>
        </w:rPr>
      </w:pPr>
      <w:r w:rsidRPr="00873BA8">
        <w:rPr>
          <w:color w:val="002060"/>
        </w:rPr>
        <w:t>I’m guessing you requested this resource because you’re:</w:t>
      </w:r>
    </w:p>
    <w:p w14:paraId="66B44313" w14:textId="77777777" w:rsidR="00873BA8" w:rsidRPr="00873BA8" w:rsidRDefault="00873BA8" w:rsidP="00873BA8">
      <w:pPr>
        <w:ind w:left="720"/>
        <w:rPr>
          <w:color w:val="002060"/>
        </w:rPr>
      </w:pPr>
    </w:p>
    <w:p w14:paraId="2C7E113C" w14:textId="77777777" w:rsidR="00873BA8" w:rsidRPr="00873BA8" w:rsidRDefault="00873BA8" w:rsidP="00873BA8">
      <w:pPr>
        <w:ind w:left="720"/>
        <w:rPr>
          <w:color w:val="002060"/>
        </w:rPr>
      </w:pPr>
      <w:r w:rsidRPr="00873BA8">
        <w:rPr>
          <w:color w:val="002060"/>
        </w:rPr>
        <w:t>1.</w:t>
      </w:r>
      <w:r w:rsidRPr="00873BA8">
        <w:rPr>
          <w:color w:val="002060"/>
        </w:rPr>
        <w:tab/>
        <w:t>Looking to GROW an existing team</w:t>
      </w:r>
    </w:p>
    <w:p w14:paraId="7B6802C2" w14:textId="77777777" w:rsidR="00873BA8" w:rsidRPr="00873BA8" w:rsidRDefault="00873BA8" w:rsidP="00873BA8">
      <w:pPr>
        <w:ind w:left="720"/>
        <w:rPr>
          <w:color w:val="002060"/>
        </w:rPr>
      </w:pPr>
      <w:r w:rsidRPr="00873BA8">
        <w:rPr>
          <w:color w:val="002060"/>
        </w:rPr>
        <w:t>2.</w:t>
      </w:r>
      <w:r w:rsidRPr="00873BA8">
        <w:rPr>
          <w:color w:val="002060"/>
        </w:rPr>
        <w:tab/>
        <w:t>Wanting to MAXIMIZE your team’s performance and communication, or…</w:t>
      </w:r>
    </w:p>
    <w:p w14:paraId="603ED61E" w14:textId="77777777" w:rsidR="00873BA8" w:rsidRPr="00873BA8" w:rsidRDefault="00873BA8" w:rsidP="00873BA8">
      <w:pPr>
        <w:ind w:left="720"/>
        <w:rPr>
          <w:color w:val="002060"/>
        </w:rPr>
      </w:pPr>
      <w:r w:rsidRPr="00873BA8">
        <w:rPr>
          <w:color w:val="002060"/>
        </w:rPr>
        <w:t>3.</w:t>
      </w:r>
      <w:r w:rsidRPr="00873BA8">
        <w:rPr>
          <w:color w:val="002060"/>
        </w:rPr>
        <w:tab/>
        <w:t>Building a marketing team from SCRATCH</w:t>
      </w:r>
    </w:p>
    <w:p w14:paraId="65A930A9" w14:textId="77777777" w:rsidR="00873BA8" w:rsidRPr="00873BA8" w:rsidRDefault="00873BA8" w:rsidP="00873BA8">
      <w:pPr>
        <w:ind w:left="720"/>
        <w:rPr>
          <w:color w:val="002060"/>
        </w:rPr>
      </w:pPr>
    </w:p>
    <w:p w14:paraId="26BCB596" w14:textId="77777777" w:rsidR="00873BA8" w:rsidRPr="00873BA8" w:rsidRDefault="00873BA8" w:rsidP="00873BA8">
      <w:pPr>
        <w:ind w:left="720"/>
        <w:rPr>
          <w:color w:val="002060"/>
        </w:rPr>
      </w:pPr>
      <w:r w:rsidRPr="00873BA8">
        <w:rPr>
          <w:color w:val="002060"/>
        </w:rPr>
        <w:t>Whatever your reason, you’ve come to the right place.</w:t>
      </w:r>
    </w:p>
    <w:p w14:paraId="308F0E70" w14:textId="77777777" w:rsidR="00873BA8" w:rsidRPr="00873BA8" w:rsidRDefault="00873BA8" w:rsidP="00873BA8">
      <w:pPr>
        <w:ind w:left="720"/>
        <w:rPr>
          <w:color w:val="002060"/>
        </w:rPr>
      </w:pPr>
    </w:p>
    <w:p w14:paraId="7B29BB72" w14:textId="77777777" w:rsidR="00873BA8" w:rsidRPr="00873BA8" w:rsidRDefault="00873BA8" w:rsidP="00873BA8">
      <w:pPr>
        <w:ind w:left="720"/>
        <w:rPr>
          <w:color w:val="002060"/>
        </w:rPr>
      </w:pPr>
      <w:r w:rsidRPr="00873BA8">
        <w:rPr>
          <w:color w:val="002060"/>
        </w:rPr>
        <w:t>As the CEO of DigitalMarketer.com, I’m privileged to work with some of the best and brightest marketers on planet Earth.</w:t>
      </w:r>
    </w:p>
    <w:p w14:paraId="0B08FFAD" w14:textId="77777777" w:rsidR="00873BA8" w:rsidRPr="00873BA8" w:rsidRDefault="00873BA8" w:rsidP="00873BA8">
      <w:pPr>
        <w:ind w:left="720"/>
        <w:rPr>
          <w:color w:val="002060"/>
        </w:rPr>
      </w:pPr>
    </w:p>
    <w:p w14:paraId="73453BAE" w14:textId="77777777" w:rsidR="00873BA8" w:rsidRPr="00873BA8" w:rsidRDefault="00873BA8" w:rsidP="00873BA8">
      <w:pPr>
        <w:ind w:left="720"/>
        <w:rPr>
          <w:color w:val="002060"/>
        </w:rPr>
      </w:pPr>
      <w:r w:rsidRPr="00873BA8">
        <w:rPr>
          <w:color w:val="002060"/>
        </w:rPr>
        <w:t>Really…they’re amazing! And they make my job super-easy because they show up every day aligned to the same goal: Growing our leads, sales, and ultimately revenue.</w:t>
      </w:r>
    </w:p>
    <w:p w14:paraId="420F6604" w14:textId="77777777" w:rsidR="00873BA8" w:rsidRPr="00873BA8" w:rsidRDefault="00873BA8" w:rsidP="00873BA8">
      <w:pPr>
        <w:ind w:left="720"/>
        <w:rPr>
          <w:color w:val="002060"/>
        </w:rPr>
      </w:pPr>
    </w:p>
    <w:p w14:paraId="63C97F31" w14:textId="77777777" w:rsidR="00873BA8" w:rsidRPr="00873BA8" w:rsidRDefault="00873BA8" w:rsidP="00873BA8">
      <w:pPr>
        <w:ind w:left="720"/>
        <w:rPr>
          <w:color w:val="002060"/>
        </w:rPr>
      </w:pPr>
      <w:r w:rsidRPr="00873BA8">
        <w:rPr>
          <w:color w:val="002060"/>
        </w:rPr>
        <w:t>What more could a leader ask for?</w:t>
      </w:r>
    </w:p>
    <w:p w14:paraId="44216F8A" w14:textId="77777777" w:rsidR="00873BA8" w:rsidRPr="00873BA8" w:rsidRDefault="00873BA8" w:rsidP="00873BA8">
      <w:pPr>
        <w:ind w:left="720"/>
        <w:rPr>
          <w:color w:val="002060"/>
        </w:rPr>
      </w:pPr>
    </w:p>
    <w:p w14:paraId="51C0DAD2" w14:textId="77777777" w:rsidR="00873BA8" w:rsidRPr="00873BA8" w:rsidRDefault="00873BA8" w:rsidP="00873BA8">
      <w:pPr>
        <w:ind w:left="720"/>
        <w:rPr>
          <w:color w:val="002060"/>
        </w:rPr>
      </w:pPr>
      <w:r w:rsidRPr="00873BA8">
        <w:rPr>
          <w:color w:val="002060"/>
        </w:rPr>
        <w:t>So rather than speaking hypothetically about how you “should” structure your marketing team, I’m just going to show you exactly how I’ve structured my team at DM. (I’ll let everyone else spout theory…at DigitalMarketer, we prefer to talk about what actually works.) :)</w:t>
      </w:r>
    </w:p>
    <w:p w14:paraId="6E979463" w14:textId="77777777" w:rsidR="00873BA8" w:rsidRPr="00873BA8" w:rsidRDefault="00873BA8" w:rsidP="00873BA8">
      <w:pPr>
        <w:ind w:left="720"/>
        <w:rPr>
          <w:color w:val="002060"/>
        </w:rPr>
      </w:pPr>
    </w:p>
    <w:p w14:paraId="48247B99" w14:textId="77777777" w:rsidR="00873BA8" w:rsidRPr="00873BA8" w:rsidRDefault="00873BA8" w:rsidP="00873BA8">
      <w:pPr>
        <w:ind w:left="720"/>
        <w:rPr>
          <w:color w:val="002060"/>
        </w:rPr>
      </w:pPr>
      <w:r w:rsidRPr="00873BA8">
        <w:rPr>
          <w:color w:val="002060"/>
        </w:rPr>
        <w:t>So again, if your goal is to grow your team and your sales, you’ve come to the right place.</w:t>
      </w:r>
    </w:p>
    <w:p w14:paraId="3AA66A22" w14:textId="77777777" w:rsidR="00873BA8" w:rsidRPr="00873BA8" w:rsidRDefault="00873BA8" w:rsidP="00873BA8">
      <w:pPr>
        <w:ind w:left="720"/>
        <w:rPr>
          <w:color w:val="002060"/>
        </w:rPr>
      </w:pPr>
    </w:p>
    <w:p w14:paraId="1D42741E" w14:textId="77777777" w:rsidR="00873BA8" w:rsidRPr="00873BA8" w:rsidRDefault="00873BA8" w:rsidP="00873BA8">
      <w:pPr>
        <w:ind w:left="720"/>
        <w:rPr>
          <w:color w:val="002060"/>
        </w:rPr>
      </w:pPr>
      <w:r w:rsidRPr="00873BA8">
        <w:rPr>
          <w:color w:val="002060"/>
        </w:rPr>
        <w:t xml:space="preserve">Thanks again for investing in your team. You’re clearly one of the good ones… </w:t>
      </w:r>
    </w:p>
    <w:p w14:paraId="196D6D9B" w14:textId="77777777" w:rsidR="00873BA8" w:rsidRPr="00873BA8" w:rsidRDefault="00873BA8" w:rsidP="00873BA8">
      <w:pPr>
        <w:ind w:left="720"/>
        <w:rPr>
          <w:color w:val="002060"/>
        </w:rPr>
      </w:pPr>
    </w:p>
    <w:p w14:paraId="16128A75" w14:textId="77777777" w:rsidR="00873BA8" w:rsidRPr="00873BA8" w:rsidRDefault="00873BA8" w:rsidP="00873BA8">
      <w:pPr>
        <w:ind w:left="720"/>
        <w:rPr>
          <w:color w:val="002060"/>
        </w:rPr>
      </w:pPr>
      <w:r w:rsidRPr="00873BA8">
        <w:rPr>
          <w:color w:val="002060"/>
        </w:rPr>
        <w:t xml:space="preserve">Talk soon, </w:t>
      </w:r>
    </w:p>
    <w:p w14:paraId="6056785A" w14:textId="77777777" w:rsidR="00873BA8" w:rsidRPr="00873BA8" w:rsidRDefault="00873BA8" w:rsidP="00873BA8">
      <w:pPr>
        <w:ind w:left="720"/>
        <w:rPr>
          <w:color w:val="002060"/>
        </w:rPr>
      </w:pPr>
      <w:r w:rsidRPr="00873BA8">
        <w:rPr>
          <w:color w:val="002060"/>
        </w:rPr>
        <w:t xml:space="preserve">Ryan </w:t>
      </w:r>
      <w:proofErr w:type="spellStart"/>
      <w:r w:rsidRPr="00873BA8">
        <w:rPr>
          <w:color w:val="002060"/>
        </w:rPr>
        <w:t>Deiss</w:t>
      </w:r>
      <w:proofErr w:type="spellEnd"/>
      <w:r w:rsidRPr="00873BA8">
        <w:rPr>
          <w:color w:val="002060"/>
        </w:rPr>
        <w:t xml:space="preserve"> </w:t>
      </w:r>
    </w:p>
    <w:p w14:paraId="70540A55" w14:textId="77777777" w:rsidR="00873BA8" w:rsidRPr="00873BA8" w:rsidRDefault="00873BA8" w:rsidP="00873BA8">
      <w:pPr>
        <w:ind w:left="720"/>
        <w:rPr>
          <w:color w:val="002060"/>
        </w:rPr>
      </w:pPr>
      <w:r w:rsidRPr="00873BA8">
        <w:rPr>
          <w:color w:val="002060"/>
        </w:rPr>
        <w:t>Co-Founder &amp; CEO, DigitalMarketer.com</w:t>
      </w:r>
    </w:p>
    <w:p w14:paraId="631D3F76" w14:textId="77777777" w:rsidR="00873BA8" w:rsidRPr="00873BA8" w:rsidRDefault="00873BA8" w:rsidP="00873BA8">
      <w:pPr>
        <w:ind w:left="720"/>
        <w:rPr>
          <w:color w:val="002060"/>
        </w:rPr>
      </w:pPr>
    </w:p>
    <w:p w14:paraId="741870F3" w14:textId="77777777" w:rsidR="00873BA8" w:rsidRPr="00873BA8" w:rsidRDefault="00873BA8" w:rsidP="00873BA8">
      <w:pPr>
        <w:ind w:left="720"/>
        <w:rPr>
          <w:color w:val="002060"/>
        </w:rPr>
      </w:pPr>
      <w:r w:rsidRPr="00873BA8">
        <w:rPr>
          <w:color w:val="002060"/>
        </w:rPr>
        <w:t>P.S. More good news…</w:t>
      </w:r>
    </w:p>
    <w:p w14:paraId="68B2075F" w14:textId="77777777" w:rsidR="00873BA8" w:rsidRPr="00873BA8" w:rsidRDefault="00873BA8" w:rsidP="00873BA8">
      <w:pPr>
        <w:ind w:left="720"/>
        <w:rPr>
          <w:color w:val="002060"/>
        </w:rPr>
      </w:pPr>
    </w:p>
    <w:p w14:paraId="10D1B356" w14:textId="77777777" w:rsidR="00873BA8" w:rsidRPr="00873BA8" w:rsidRDefault="00873BA8" w:rsidP="00873BA8">
      <w:pPr>
        <w:ind w:left="720"/>
        <w:rPr>
          <w:color w:val="002060"/>
        </w:rPr>
      </w:pPr>
      <w:r w:rsidRPr="00873BA8">
        <w:rPr>
          <w:color w:val="002060"/>
        </w:rPr>
        <w:t>Since you indicated in the registration form that you’re already managing a fairly sizable marketing team, you actually qualify for some complimentary 1-on-1 help from me and my team.</w:t>
      </w:r>
    </w:p>
    <w:p w14:paraId="57D9AC54" w14:textId="77777777" w:rsidR="00873BA8" w:rsidRPr="00873BA8" w:rsidRDefault="00873BA8" w:rsidP="00873BA8">
      <w:pPr>
        <w:ind w:left="720"/>
        <w:rPr>
          <w:color w:val="002060"/>
        </w:rPr>
      </w:pPr>
    </w:p>
    <w:p w14:paraId="54B4F44C" w14:textId="77777777" w:rsidR="00873BA8" w:rsidRPr="00873BA8" w:rsidRDefault="00873BA8" w:rsidP="00873BA8">
      <w:pPr>
        <w:ind w:left="720"/>
        <w:rPr>
          <w:color w:val="002060"/>
        </w:rPr>
      </w:pPr>
      <w:r w:rsidRPr="00873BA8">
        <w:rPr>
          <w:color w:val="002060"/>
        </w:rPr>
        <w:t>The details are on the access page just below the training video, so make sure you check it out when you get there:</w:t>
      </w:r>
    </w:p>
    <w:p w14:paraId="3D0CE306" w14:textId="77777777" w:rsidR="00873BA8" w:rsidRPr="00873BA8" w:rsidRDefault="00873BA8" w:rsidP="00873BA8">
      <w:pPr>
        <w:ind w:left="720"/>
        <w:rPr>
          <w:color w:val="002060"/>
        </w:rPr>
      </w:pPr>
    </w:p>
    <w:p w14:paraId="326E27BC" w14:textId="77777777" w:rsidR="00873BA8" w:rsidRPr="00873BA8" w:rsidRDefault="00873BA8" w:rsidP="00873BA8">
      <w:pPr>
        <w:ind w:left="720"/>
        <w:rPr>
          <w:color w:val="002060"/>
        </w:rPr>
      </w:pPr>
      <w:r w:rsidRPr="00873BA8">
        <w:rPr>
          <w:color w:val="002060"/>
        </w:rPr>
        <w:t>LINK</w:t>
      </w:r>
    </w:p>
    <w:p w14:paraId="46F726DF" w14:textId="77777777" w:rsidR="00873BA8" w:rsidRPr="00873BA8" w:rsidRDefault="00873BA8" w:rsidP="00873BA8">
      <w:pPr>
        <w:ind w:left="720"/>
        <w:rPr>
          <w:color w:val="002060"/>
        </w:rPr>
      </w:pPr>
    </w:p>
    <w:p w14:paraId="129B0F1C" w14:textId="77777777" w:rsidR="00873BA8" w:rsidRPr="00873BA8" w:rsidRDefault="00873BA8" w:rsidP="00873BA8">
      <w:pPr>
        <w:ind w:left="720"/>
        <w:rPr>
          <w:color w:val="002060"/>
        </w:rPr>
      </w:pPr>
      <w:r w:rsidRPr="00873BA8">
        <w:rPr>
          <w:color w:val="002060"/>
        </w:rPr>
        <w:t xml:space="preserve">Also, someone from my team (either Kyle, Rob, or Marcus) will be following up shortly just to check in and answer any questions you may have, so keep an eye out for that intro email as well. </w:t>
      </w:r>
    </w:p>
    <w:p w14:paraId="619F4D55" w14:textId="77777777" w:rsidR="00873BA8" w:rsidRPr="00873BA8" w:rsidRDefault="00873BA8" w:rsidP="00873BA8">
      <w:pPr>
        <w:ind w:left="720"/>
        <w:rPr>
          <w:color w:val="002060"/>
        </w:rPr>
      </w:pPr>
    </w:p>
    <w:p w14:paraId="37669D81" w14:textId="77777777" w:rsidR="00873BA8" w:rsidRPr="00873BA8" w:rsidRDefault="00873BA8" w:rsidP="00873BA8">
      <w:pPr>
        <w:ind w:left="720"/>
        <w:rPr>
          <w:color w:val="002060"/>
        </w:rPr>
      </w:pPr>
      <w:r w:rsidRPr="00873BA8">
        <w:rPr>
          <w:color w:val="002060"/>
        </w:rPr>
        <w:t>------------------------------</w:t>
      </w:r>
    </w:p>
    <w:p w14:paraId="76B53FB7" w14:textId="77777777" w:rsidR="00873BA8" w:rsidRPr="00873BA8" w:rsidRDefault="00873BA8" w:rsidP="00873BA8">
      <w:pPr>
        <w:ind w:left="720"/>
        <w:rPr>
          <w:color w:val="002060"/>
        </w:rPr>
      </w:pPr>
      <w:r w:rsidRPr="00873BA8">
        <w:rPr>
          <w:color w:val="002060"/>
        </w:rPr>
        <w:t xml:space="preserve">END </w:t>
      </w:r>
      <w:r w:rsidRPr="00873BA8">
        <w:rPr>
          <w:color w:val="002060"/>
        </w:rPr>
        <w:t>EXAMPLE EMAIL</w:t>
      </w:r>
    </w:p>
    <w:p w14:paraId="7EF76F93" w14:textId="5C6EC71C" w:rsidR="00873BA8" w:rsidRPr="006300AB" w:rsidRDefault="00873BA8" w:rsidP="006300AB">
      <w:pPr>
        <w:ind w:left="720"/>
        <w:rPr>
          <w:color w:val="002060"/>
        </w:rPr>
      </w:pPr>
      <w:r w:rsidRPr="00873BA8">
        <w:rPr>
          <w:color w:val="002060"/>
        </w:rPr>
        <w:t>------------------------------</w:t>
      </w:r>
    </w:p>
    <w:p w14:paraId="758057AE" w14:textId="77777777" w:rsidR="0046361A" w:rsidRDefault="0046361A" w:rsidP="0046361A"/>
    <w:p w14:paraId="57B0A306" w14:textId="77777777" w:rsidR="0046361A" w:rsidRDefault="0046361A" w:rsidP="0046361A">
      <w:r w:rsidRPr="00271750">
        <w:rPr>
          <w:b/>
        </w:rPr>
        <w:t>******</w:t>
      </w:r>
    </w:p>
    <w:p w14:paraId="2E6AFDEA" w14:textId="3908D7A9" w:rsidR="0046361A" w:rsidRPr="00034C88" w:rsidRDefault="0046361A" w:rsidP="0046361A">
      <w:pPr>
        <w:rPr>
          <w:b/>
        </w:rPr>
      </w:pPr>
      <w:r>
        <w:rPr>
          <w:b/>
        </w:rPr>
        <w:t xml:space="preserve">Email #2 – </w:t>
      </w:r>
      <w:r w:rsidR="00C92D0B" w:rsidRPr="00F269AC">
        <w:rPr>
          <w:b/>
        </w:rPr>
        <w:t>Send 15 minutes after requesting</w:t>
      </w:r>
      <w:r w:rsidR="00C92D0B">
        <w:rPr>
          <w:b/>
        </w:rPr>
        <w:t xml:space="preserve"> resource</w:t>
      </w:r>
    </w:p>
    <w:p w14:paraId="599BC097" w14:textId="77777777" w:rsidR="0046361A" w:rsidRDefault="0046361A" w:rsidP="0046361A">
      <w:pPr>
        <w:rPr>
          <w:b/>
        </w:rPr>
      </w:pPr>
      <w:r w:rsidRPr="00271750">
        <w:rPr>
          <w:b/>
        </w:rPr>
        <w:t>******</w:t>
      </w:r>
    </w:p>
    <w:p w14:paraId="47383EBE" w14:textId="77777777" w:rsidR="0046361A" w:rsidRDefault="0046361A" w:rsidP="0046361A"/>
    <w:p w14:paraId="53CBC95A" w14:textId="77777777" w:rsidR="005903A2" w:rsidRDefault="0046361A" w:rsidP="005903A2">
      <w:r w:rsidRPr="00AF645A">
        <w:rPr>
          <w:b/>
        </w:rPr>
        <w:t>SUBJECT:</w:t>
      </w:r>
      <w:r>
        <w:t xml:space="preserve"> </w:t>
      </w:r>
      <w:r w:rsidR="005903A2">
        <w:t>[Nice to meet you, [</w:t>
      </w:r>
      <w:r w:rsidR="005903A2" w:rsidRPr="005903A2">
        <w:rPr>
          <w:b/>
        </w:rPr>
        <w:t>FIRST NAME],</w:t>
      </w:r>
    </w:p>
    <w:p w14:paraId="4BF862BA" w14:textId="77777777" w:rsidR="005903A2" w:rsidRDefault="005903A2" w:rsidP="005903A2"/>
    <w:p w14:paraId="12F05C07" w14:textId="77777777" w:rsidR="005903A2" w:rsidRDefault="005903A2" w:rsidP="005903A2">
      <w:r>
        <w:t>Hi [</w:t>
      </w:r>
      <w:r w:rsidRPr="005903A2">
        <w:rPr>
          <w:b/>
        </w:rPr>
        <w:t xml:space="preserve">FIRST NAME], </w:t>
      </w:r>
    </w:p>
    <w:p w14:paraId="2A0745F2" w14:textId="77777777" w:rsidR="005903A2" w:rsidRDefault="005903A2" w:rsidP="005903A2">
      <w:r>
        <w:t xml:space="preserve"> </w:t>
      </w:r>
    </w:p>
    <w:p w14:paraId="741320BD" w14:textId="77777777" w:rsidR="005903A2" w:rsidRDefault="005903A2" w:rsidP="005903A2">
      <w:r>
        <w:t xml:space="preserve">My name is </w:t>
      </w:r>
      <w:r w:rsidRPr="005903A2">
        <w:rPr>
          <w:b/>
        </w:rPr>
        <w:t>[REP NAME],</w:t>
      </w:r>
      <w:r>
        <w:t xml:space="preserve"> and I’m a </w:t>
      </w:r>
      <w:r w:rsidRPr="005903A2">
        <w:rPr>
          <w:b/>
        </w:rPr>
        <w:t>[REP TITLE]</w:t>
      </w:r>
      <w:r>
        <w:t xml:space="preserve"> here at </w:t>
      </w:r>
      <w:r w:rsidRPr="005903A2">
        <w:rPr>
          <w:b/>
        </w:rPr>
        <w:t>[COMPANY NAME].</w:t>
      </w:r>
      <w:r>
        <w:t xml:space="preserve"> </w:t>
      </w:r>
    </w:p>
    <w:p w14:paraId="1CDBEBF9" w14:textId="77777777" w:rsidR="005903A2" w:rsidRDefault="005903A2" w:rsidP="005903A2"/>
    <w:p w14:paraId="3BF865EE" w14:textId="77777777" w:rsidR="005903A2" w:rsidRDefault="005903A2" w:rsidP="005903A2">
      <w:r>
        <w:t xml:space="preserve">I’m just following up on the message </w:t>
      </w:r>
      <w:r w:rsidRPr="005903A2">
        <w:rPr>
          <w:b/>
        </w:rPr>
        <w:t xml:space="preserve">[CEO or BRAND PERSONALITY THAT DELIVERED THE RESOURCE] </w:t>
      </w:r>
      <w:r>
        <w:t>sent you earlier today to see if:</w:t>
      </w:r>
    </w:p>
    <w:p w14:paraId="436B3753" w14:textId="77777777" w:rsidR="005903A2" w:rsidRDefault="005903A2" w:rsidP="005903A2"/>
    <w:p w14:paraId="03363928" w14:textId="77777777" w:rsidR="005903A2" w:rsidRDefault="005903A2" w:rsidP="005903A2">
      <w:r>
        <w:t>1.</w:t>
      </w:r>
      <w:r>
        <w:tab/>
        <w:t>You have any questions I can answer, and…</w:t>
      </w:r>
    </w:p>
    <w:p w14:paraId="523B6A61" w14:textId="77777777" w:rsidR="005903A2" w:rsidRDefault="005903A2" w:rsidP="005903A2">
      <w:r>
        <w:t>2.</w:t>
      </w:r>
      <w:r>
        <w:tab/>
        <w:t xml:space="preserve">You’d like to schedule a complimentary 1-on-1 (You can get the details here </w:t>
      </w:r>
      <w:r w:rsidRPr="005903A2">
        <w:rPr>
          <w:b/>
        </w:rPr>
        <w:t>[NOTE: MAKE SURE THE WORD “here” IS CLICKABLE AND THAT THIS LINE IS DELETED]</w:t>
      </w:r>
      <w:r>
        <w:t>, and I can also get you more details if you’re interested.)</w:t>
      </w:r>
    </w:p>
    <w:p w14:paraId="4C6CE395" w14:textId="77777777" w:rsidR="005903A2" w:rsidRDefault="005903A2" w:rsidP="005903A2"/>
    <w:p w14:paraId="08639B88" w14:textId="77777777" w:rsidR="005903A2" w:rsidRDefault="005903A2" w:rsidP="005903A2">
      <w:r w:rsidRPr="005903A2">
        <w:t>If you don’t have any questions, that’s ok. It’s still early.</w:t>
      </w:r>
    </w:p>
    <w:p w14:paraId="7052600F" w14:textId="77777777" w:rsidR="005903A2" w:rsidRDefault="005903A2" w:rsidP="005903A2"/>
    <w:p w14:paraId="233C0D5F" w14:textId="77777777" w:rsidR="005903A2" w:rsidRDefault="005903A2" w:rsidP="005903A2">
      <w:r>
        <w:t xml:space="preserve">Just know that if anything pops up as you’re going through </w:t>
      </w:r>
      <w:r w:rsidRPr="00F269AC">
        <w:rPr>
          <w:b/>
        </w:rPr>
        <w:t>“</w:t>
      </w:r>
      <w:r>
        <w:rPr>
          <w:b/>
        </w:rPr>
        <w:t>[LEAD MAGNET OR RESOURCE NAME]</w:t>
      </w:r>
      <w:r w:rsidRPr="00F269AC">
        <w:rPr>
          <w:b/>
        </w:rPr>
        <w:t>”</w:t>
      </w:r>
      <w:r>
        <w:t xml:space="preserve"> you can bypass the normal support channels and reach out to me, directly. </w:t>
      </w:r>
    </w:p>
    <w:p w14:paraId="51D9BAF8" w14:textId="77777777" w:rsidR="005903A2" w:rsidRDefault="005903A2" w:rsidP="005903A2"/>
    <w:p w14:paraId="28E6A48C" w14:textId="77777777" w:rsidR="005903A2" w:rsidRDefault="005903A2" w:rsidP="005903A2">
      <w:r>
        <w:t xml:space="preserve">Not only do I love talking about this stuff, it’s quite literally my job to help. </w:t>
      </w:r>
    </w:p>
    <w:p w14:paraId="33434A47" w14:textId="77777777" w:rsidR="005903A2" w:rsidRDefault="005903A2" w:rsidP="005903A2"/>
    <w:p w14:paraId="37856135" w14:textId="77777777" w:rsidR="005903A2" w:rsidRDefault="005903A2" w:rsidP="005903A2">
      <w:r>
        <w:t>And if nothing else, just reply to this email and say, “Hi.”</w:t>
      </w:r>
    </w:p>
    <w:p w14:paraId="12EEF8D0" w14:textId="77777777" w:rsidR="005903A2" w:rsidRDefault="005903A2" w:rsidP="005903A2"/>
    <w:p w14:paraId="74CBECC5" w14:textId="77777777" w:rsidR="005903A2" w:rsidRDefault="005903A2" w:rsidP="005903A2">
      <w:r>
        <w:t xml:space="preserve">YES, I’m a real person, and your reply to this email will go directly to me. </w:t>
      </w:r>
      <w:r w:rsidRPr="008D7E5A">
        <w:rPr>
          <w:rFonts w:ascii="Verdana" w:hAnsi="Verdana" w:cs="Arial"/>
          <w:color w:val="000000" w:themeColor="text1"/>
        </w:rPr>
        <w:sym w:font="Wingdings" w:char="F04A"/>
      </w:r>
    </w:p>
    <w:p w14:paraId="4E473E06" w14:textId="77777777" w:rsidR="005903A2" w:rsidRDefault="005903A2" w:rsidP="005903A2"/>
    <w:p w14:paraId="1E233AC8" w14:textId="77777777" w:rsidR="005903A2" w:rsidRDefault="005903A2" w:rsidP="005903A2">
      <w:r>
        <w:t xml:space="preserve">Talk soon, </w:t>
      </w:r>
    </w:p>
    <w:p w14:paraId="4892D2E3" w14:textId="77777777" w:rsidR="005903A2" w:rsidRDefault="005903A2" w:rsidP="005903A2">
      <w:r>
        <w:t xml:space="preserve"> </w:t>
      </w:r>
    </w:p>
    <w:p w14:paraId="43B12C33" w14:textId="77777777" w:rsidR="005903A2" w:rsidRPr="005903A2" w:rsidRDefault="005903A2" w:rsidP="005903A2">
      <w:pPr>
        <w:rPr>
          <w:b/>
        </w:rPr>
      </w:pPr>
      <w:r w:rsidRPr="005903A2">
        <w:rPr>
          <w:b/>
        </w:rPr>
        <w:t>[REP NAME]</w:t>
      </w:r>
    </w:p>
    <w:p w14:paraId="7EF98348" w14:textId="77777777" w:rsidR="005903A2" w:rsidRPr="005903A2" w:rsidRDefault="005903A2" w:rsidP="005903A2">
      <w:pPr>
        <w:rPr>
          <w:b/>
        </w:rPr>
      </w:pPr>
      <w:r w:rsidRPr="005903A2">
        <w:rPr>
          <w:b/>
        </w:rPr>
        <w:t>[REP TITLE]</w:t>
      </w:r>
    </w:p>
    <w:p w14:paraId="452E4A6E" w14:textId="77777777" w:rsidR="005903A2" w:rsidRPr="005903A2" w:rsidRDefault="005903A2" w:rsidP="005903A2">
      <w:pPr>
        <w:rPr>
          <w:b/>
        </w:rPr>
      </w:pPr>
      <w:r w:rsidRPr="005903A2">
        <w:rPr>
          <w:b/>
        </w:rPr>
        <w:t>[REP PHONE NUMBER]</w:t>
      </w:r>
      <w:r w:rsidRPr="005903A2">
        <w:rPr>
          <w:b/>
        </w:rPr>
        <w:br/>
        <w:t>[REP SOCIAL INFO]</w:t>
      </w:r>
      <w:r w:rsidRPr="005903A2">
        <w:rPr>
          <w:b/>
        </w:rPr>
        <w:t xml:space="preserve"> </w:t>
      </w:r>
    </w:p>
    <w:p w14:paraId="1BEA3FBF" w14:textId="77777777" w:rsidR="005903A2" w:rsidRDefault="005903A2" w:rsidP="005903A2">
      <w:r>
        <w:t xml:space="preserve"> </w:t>
      </w:r>
    </w:p>
    <w:p w14:paraId="78078E3D" w14:textId="45BC1B44" w:rsidR="005903A2" w:rsidRDefault="005903A2" w:rsidP="005903A2">
      <w:r>
        <w:t xml:space="preserve">P.S. Just out of curiosity, what prompted you to download the </w:t>
      </w:r>
      <w:r w:rsidRPr="00F269AC">
        <w:rPr>
          <w:b/>
        </w:rPr>
        <w:t>“</w:t>
      </w:r>
      <w:r>
        <w:rPr>
          <w:b/>
        </w:rPr>
        <w:t>[LEAD MAGNET OR RESOURCE NAME]</w:t>
      </w:r>
      <w:r w:rsidRPr="00F269AC">
        <w:rPr>
          <w:b/>
        </w:rPr>
        <w:t>”</w:t>
      </w:r>
      <w:r>
        <w:t xml:space="preserve"> in the first place?</w:t>
      </w:r>
    </w:p>
    <w:p w14:paraId="54E8B019" w14:textId="77777777" w:rsidR="0046361A" w:rsidRDefault="0046361A" w:rsidP="0046361A"/>
    <w:p w14:paraId="7DB88552" w14:textId="77777777" w:rsidR="0046361A" w:rsidRDefault="0046361A" w:rsidP="0046361A">
      <w:r w:rsidRPr="00271750">
        <w:rPr>
          <w:b/>
        </w:rPr>
        <w:t>******</w:t>
      </w:r>
    </w:p>
    <w:p w14:paraId="2ADF9D9E" w14:textId="77777777" w:rsidR="0046361A" w:rsidRPr="00034C88" w:rsidRDefault="0046361A" w:rsidP="0046361A">
      <w:pPr>
        <w:rPr>
          <w:b/>
        </w:rPr>
      </w:pPr>
      <w:r>
        <w:rPr>
          <w:b/>
        </w:rPr>
        <w:t>Email #3 – 2</w:t>
      </w:r>
      <w:r>
        <w:rPr>
          <w:b/>
        </w:rPr>
        <w:t xml:space="preserve"> Days After Initial Opt-In</w:t>
      </w:r>
    </w:p>
    <w:p w14:paraId="5FAE6F91" w14:textId="77777777" w:rsidR="0046361A" w:rsidRDefault="0046361A" w:rsidP="0046361A">
      <w:r w:rsidRPr="00271750">
        <w:rPr>
          <w:b/>
        </w:rPr>
        <w:t>******</w:t>
      </w:r>
    </w:p>
    <w:p w14:paraId="41FAFE38" w14:textId="77777777" w:rsidR="0046361A" w:rsidRDefault="0046361A" w:rsidP="0046361A"/>
    <w:p w14:paraId="54F77D70" w14:textId="5D2791BA" w:rsidR="0046361A" w:rsidRDefault="0046361A" w:rsidP="0046361A">
      <w:r w:rsidRPr="00271750">
        <w:rPr>
          <w:b/>
        </w:rPr>
        <w:t>SUBJECT</w:t>
      </w:r>
      <w:r>
        <w:t xml:space="preserve">: </w:t>
      </w:r>
      <w:r w:rsidR="00E6553B">
        <w:t>how’s it going?</w:t>
      </w:r>
    </w:p>
    <w:p w14:paraId="35941C63" w14:textId="77777777" w:rsidR="0046361A" w:rsidRDefault="0046361A" w:rsidP="0046361A">
      <w:pPr>
        <w:rPr>
          <w:b/>
        </w:rPr>
      </w:pPr>
    </w:p>
    <w:p w14:paraId="1C777F6A" w14:textId="77777777" w:rsidR="00E6553B" w:rsidRPr="00E6553B" w:rsidRDefault="00E6553B" w:rsidP="00E6553B">
      <w:pPr>
        <w:rPr>
          <w:b/>
        </w:rPr>
      </w:pPr>
      <w:r>
        <w:t xml:space="preserve">Hey </w:t>
      </w:r>
      <w:r w:rsidRPr="00E6553B">
        <w:rPr>
          <w:b/>
        </w:rPr>
        <w:t>[FIRST NAME],</w:t>
      </w:r>
    </w:p>
    <w:p w14:paraId="2F16E5B8" w14:textId="77777777" w:rsidR="00E6553B" w:rsidRDefault="00E6553B" w:rsidP="0046361A">
      <w:pPr>
        <w:rPr>
          <w:b/>
        </w:rPr>
      </w:pPr>
    </w:p>
    <w:p w14:paraId="6BA70DBD" w14:textId="77777777" w:rsidR="004D7ABE" w:rsidRPr="004D7ABE" w:rsidRDefault="004D7ABE" w:rsidP="004D7ABE">
      <w:r w:rsidRPr="004D7ABE">
        <w:t xml:space="preserve">I just wanted to check back in and see how you’re progressing with the </w:t>
      </w:r>
      <w:r w:rsidRPr="004D7ABE">
        <w:rPr>
          <w:b/>
        </w:rPr>
        <w:t>"[LEAD MAGNET OR RESOURCE NAME.]</w:t>
      </w:r>
      <w:r w:rsidRPr="004D7ABE">
        <w:t>”</w:t>
      </w:r>
    </w:p>
    <w:p w14:paraId="02C6FF47" w14:textId="77777777" w:rsidR="004D7ABE" w:rsidRPr="004D7ABE" w:rsidRDefault="004D7ABE" w:rsidP="004D7ABE"/>
    <w:p w14:paraId="273C04C3" w14:textId="77777777" w:rsidR="004D7ABE" w:rsidRPr="004D7ABE" w:rsidRDefault="004D7ABE" w:rsidP="004D7ABE">
      <w:r w:rsidRPr="004D7ABE">
        <w:t xml:space="preserve">Have you had a chance to </w:t>
      </w:r>
      <w:r w:rsidRPr="004D7ABE">
        <w:rPr>
          <w:b/>
        </w:rPr>
        <w:t>[WATCH THE VIDEO, READ THE REPORT, REVIEW THE TEMPLATE, ETC.]</w:t>
      </w:r>
      <w:r w:rsidRPr="004D7ABE">
        <w:t xml:space="preserve"> yet?</w:t>
      </w:r>
    </w:p>
    <w:p w14:paraId="448F68A3" w14:textId="77777777" w:rsidR="004D7ABE" w:rsidRPr="004D7ABE" w:rsidRDefault="004D7ABE" w:rsidP="004D7ABE"/>
    <w:p w14:paraId="4CADFDBF" w14:textId="77777777" w:rsidR="004D7ABE" w:rsidRPr="004D7ABE" w:rsidRDefault="004D7ABE" w:rsidP="004D7ABE">
      <w:r w:rsidRPr="004D7ABE">
        <w:t xml:space="preserve">Even better - have you started </w:t>
      </w:r>
      <w:r w:rsidRPr="004D7ABE">
        <w:rPr>
          <w:b/>
        </w:rPr>
        <w:t>[SOME ACTION THAT WOULD MEAN THEY'RE USING AND STATING TO TRULY UNDERSTAND THE VALUE OF THE RESOURCE]</w:t>
      </w:r>
      <w:r w:rsidRPr="004D7ABE">
        <w:t xml:space="preserve">? </w:t>
      </w:r>
    </w:p>
    <w:p w14:paraId="49EC5BA2" w14:textId="77777777" w:rsidR="004D7ABE" w:rsidRPr="004D7ABE" w:rsidRDefault="004D7ABE" w:rsidP="004D7ABE"/>
    <w:p w14:paraId="0B842820" w14:textId="77777777" w:rsidR="004D7ABE" w:rsidRPr="004D7ABE" w:rsidRDefault="004D7ABE" w:rsidP="004D7ABE">
      <w:r w:rsidRPr="004D7ABE">
        <w:t>If not, and you need a little help, just let me know.</w:t>
      </w:r>
    </w:p>
    <w:p w14:paraId="68041808" w14:textId="77777777" w:rsidR="004D7ABE" w:rsidRPr="004D7ABE" w:rsidRDefault="004D7ABE" w:rsidP="004D7ABE"/>
    <w:p w14:paraId="001AE4E5" w14:textId="77777777" w:rsidR="004D7ABE" w:rsidRPr="004D7ABE" w:rsidRDefault="004D7ABE" w:rsidP="004D7ABE">
      <w:r w:rsidRPr="004D7ABE">
        <w:t>Or, if you’re busy and you just want me to leave you the heck alone, you can tell me that, too, and I promise I won’t be offended. :)</w:t>
      </w:r>
    </w:p>
    <w:p w14:paraId="22CBCD94" w14:textId="77777777" w:rsidR="004D7ABE" w:rsidRPr="004D7ABE" w:rsidRDefault="004D7ABE" w:rsidP="004D7ABE">
      <w:pPr>
        <w:rPr>
          <w:b/>
        </w:rPr>
      </w:pPr>
      <w:r w:rsidRPr="004D7ABE">
        <w:rPr>
          <w:b/>
        </w:rPr>
        <w:t xml:space="preserve"> </w:t>
      </w:r>
    </w:p>
    <w:p w14:paraId="7F9A7CEE" w14:textId="77777777" w:rsidR="004D7ABE" w:rsidRPr="004D7ABE" w:rsidRDefault="004D7ABE" w:rsidP="004D7ABE">
      <w:pPr>
        <w:rPr>
          <w:b/>
        </w:rPr>
      </w:pPr>
      <w:r w:rsidRPr="004D7ABE">
        <w:rPr>
          <w:b/>
        </w:rPr>
        <w:t xml:space="preserve">Talk soon, </w:t>
      </w:r>
    </w:p>
    <w:p w14:paraId="2F5FC87F" w14:textId="77777777" w:rsidR="00E6553B" w:rsidRDefault="00E6553B" w:rsidP="0046361A">
      <w:pPr>
        <w:rPr>
          <w:b/>
        </w:rPr>
      </w:pPr>
    </w:p>
    <w:p w14:paraId="59C2ED74" w14:textId="77777777" w:rsidR="004D7ABE" w:rsidRPr="005903A2" w:rsidRDefault="004D7ABE" w:rsidP="004D7ABE">
      <w:pPr>
        <w:rPr>
          <w:b/>
        </w:rPr>
      </w:pPr>
      <w:r w:rsidRPr="005903A2">
        <w:rPr>
          <w:b/>
        </w:rPr>
        <w:t>[REP NAME]</w:t>
      </w:r>
    </w:p>
    <w:p w14:paraId="261C5B80" w14:textId="77777777" w:rsidR="004D7ABE" w:rsidRPr="005903A2" w:rsidRDefault="004D7ABE" w:rsidP="004D7ABE">
      <w:pPr>
        <w:rPr>
          <w:b/>
        </w:rPr>
      </w:pPr>
      <w:r w:rsidRPr="005903A2">
        <w:rPr>
          <w:b/>
        </w:rPr>
        <w:t>[REP TITLE]</w:t>
      </w:r>
    </w:p>
    <w:p w14:paraId="28EF079B" w14:textId="77777777" w:rsidR="004D7ABE" w:rsidRPr="005903A2" w:rsidRDefault="004D7ABE" w:rsidP="004D7ABE">
      <w:pPr>
        <w:rPr>
          <w:b/>
        </w:rPr>
      </w:pPr>
      <w:r w:rsidRPr="005903A2">
        <w:rPr>
          <w:b/>
        </w:rPr>
        <w:t>[REP PHONE NUMBER]</w:t>
      </w:r>
      <w:r w:rsidRPr="005903A2">
        <w:rPr>
          <w:b/>
        </w:rPr>
        <w:br/>
        <w:t xml:space="preserve">[REP SOCIAL INFO] </w:t>
      </w:r>
    </w:p>
    <w:p w14:paraId="7503916F" w14:textId="77777777" w:rsidR="004D7ABE" w:rsidRDefault="004D7ABE" w:rsidP="004D7ABE">
      <w:r>
        <w:t xml:space="preserve"> </w:t>
      </w:r>
    </w:p>
    <w:p w14:paraId="38D2A675" w14:textId="77777777" w:rsidR="006300AB" w:rsidRDefault="006300AB" w:rsidP="006300AB">
      <w:r>
        <w:t xml:space="preserve">P.S. If you are stuck (or if you just don’t want to spend the time going through the </w:t>
      </w:r>
      <w:r w:rsidRPr="006300AB">
        <w:rPr>
          <w:b/>
        </w:rPr>
        <w:t>"[LEAD MAGNET OR RESOURCE NAME]”</w:t>
      </w:r>
      <w:r>
        <w:t>by yourself), I’m happy to help you get your complimentary strategy session scheduled.</w:t>
      </w:r>
    </w:p>
    <w:p w14:paraId="0448961F" w14:textId="77777777" w:rsidR="006300AB" w:rsidRDefault="006300AB" w:rsidP="006300AB"/>
    <w:p w14:paraId="6FB3DEE7" w14:textId="77777777" w:rsidR="006300AB" w:rsidRDefault="006300AB" w:rsidP="006300AB">
      <w:r>
        <w:t xml:space="preserve">In less than 30 minutes, we can </w:t>
      </w:r>
      <w:r w:rsidRPr="006300AB">
        <w:rPr>
          <w:b/>
        </w:rPr>
        <w:t>[DESCRIBE THE RESULT OR AFTER FROM ATTENDING A STRATEGY SESSION, DEMO, CONSULTING CALL, ETC.].</w:t>
      </w:r>
    </w:p>
    <w:p w14:paraId="627B343C" w14:textId="77777777" w:rsidR="006300AB" w:rsidRDefault="006300AB" w:rsidP="006300AB"/>
    <w:p w14:paraId="2A529446" w14:textId="2B8FC66D" w:rsidR="006300AB" w:rsidRDefault="006300AB" w:rsidP="006300AB">
      <w:r>
        <w:t>It’s faster, and requires way less work part, so if you’re interested, just reply and let me know.</w:t>
      </w:r>
    </w:p>
    <w:p w14:paraId="05E10C83" w14:textId="77777777" w:rsidR="00CC2C51" w:rsidRDefault="0046361A" w:rsidP="00CC2C51">
      <w:r w:rsidRPr="004D7ABE">
        <w:rPr>
          <w:rFonts w:ascii="Cambria" w:eastAsia="Times New Roman" w:hAnsi="Cambria" w:cs="Arial"/>
          <w:b/>
          <w:color w:val="222222"/>
        </w:rPr>
        <w:br/>
      </w:r>
      <w:r w:rsidR="00CC2C51" w:rsidRPr="00271750">
        <w:rPr>
          <w:b/>
        </w:rPr>
        <w:t>******</w:t>
      </w:r>
    </w:p>
    <w:p w14:paraId="25A9A441" w14:textId="7B51984B" w:rsidR="00CC2C51" w:rsidRPr="00034C88" w:rsidRDefault="00CC2C51" w:rsidP="00CC2C51">
      <w:pPr>
        <w:rPr>
          <w:b/>
        </w:rPr>
      </w:pPr>
      <w:r>
        <w:rPr>
          <w:b/>
        </w:rPr>
        <w:t xml:space="preserve">Email #4 – </w:t>
      </w:r>
      <w:r>
        <w:rPr>
          <w:b/>
        </w:rPr>
        <w:t>8</w:t>
      </w:r>
      <w:r>
        <w:rPr>
          <w:b/>
        </w:rPr>
        <w:t xml:space="preserve"> Days After Initial Opt-In</w:t>
      </w:r>
    </w:p>
    <w:p w14:paraId="780F20F6" w14:textId="42BE2C99" w:rsidR="00CC2C51" w:rsidRDefault="00CC2C51" w:rsidP="00CC2C51">
      <w:r w:rsidRPr="00271750">
        <w:rPr>
          <w:b/>
        </w:rPr>
        <w:t>******</w:t>
      </w:r>
      <w:r>
        <w:rPr>
          <w:b/>
        </w:rPr>
        <w:br/>
      </w:r>
    </w:p>
    <w:p w14:paraId="1C4EEE74" w14:textId="0F69C17F" w:rsidR="00CC2C51" w:rsidRDefault="00CC2C51" w:rsidP="00CC2C51">
      <w:r w:rsidRPr="00271750">
        <w:rPr>
          <w:b/>
        </w:rPr>
        <w:t>SUBJECT</w:t>
      </w:r>
      <w:r>
        <w:t xml:space="preserve">: </w:t>
      </w:r>
      <w:r>
        <w:t>Quick question…</w:t>
      </w:r>
    </w:p>
    <w:p w14:paraId="6730E68C" w14:textId="77777777" w:rsidR="00CC2C51" w:rsidRDefault="00CC2C51" w:rsidP="00CC2C51"/>
    <w:p w14:paraId="5A0978A7" w14:textId="678E9DDF" w:rsidR="00CC2C51" w:rsidRDefault="00CC2C51" w:rsidP="00CC2C51">
      <w:r>
        <w:t xml:space="preserve">Are you still looking to </w:t>
      </w:r>
      <w:r w:rsidRPr="00873BA8">
        <w:rPr>
          <w:b/>
        </w:rPr>
        <w:t>[INSERT DESIRED END RESULT]</w:t>
      </w:r>
      <w:r>
        <w:t>?</w:t>
      </w:r>
    </w:p>
    <w:p w14:paraId="1B1EA7F1" w14:textId="77777777" w:rsidR="00CC2C51" w:rsidRDefault="00CC2C51" w:rsidP="00CC2C51">
      <w:pPr>
        <w:rPr>
          <w:b/>
        </w:rPr>
      </w:pPr>
    </w:p>
    <w:p w14:paraId="485AEB84" w14:textId="77777777" w:rsidR="00CC2C51" w:rsidRPr="00CC2C51" w:rsidRDefault="00CC2C51" w:rsidP="00CC2C51">
      <w:r w:rsidRPr="00CC2C51">
        <w:t xml:space="preserve">Talk soon, </w:t>
      </w:r>
    </w:p>
    <w:p w14:paraId="630A0489" w14:textId="77777777" w:rsidR="00CC2C51" w:rsidRDefault="00CC2C51" w:rsidP="00CC2C51">
      <w:pPr>
        <w:rPr>
          <w:b/>
        </w:rPr>
      </w:pPr>
    </w:p>
    <w:p w14:paraId="125CF6F4" w14:textId="77777777" w:rsidR="00CC2C51" w:rsidRPr="005903A2" w:rsidRDefault="00CC2C51" w:rsidP="00CC2C51">
      <w:pPr>
        <w:rPr>
          <w:b/>
        </w:rPr>
      </w:pPr>
      <w:r w:rsidRPr="005903A2">
        <w:rPr>
          <w:b/>
        </w:rPr>
        <w:t>[REP NAME]</w:t>
      </w:r>
    </w:p>
    <w:p w14:paraId="137AB9CC" w14:textId="77777777" w:rsidR="00CC2C51" w:rsidRPr="005903A2" w:rsidRDefault="00CC2C51" w:rsidP="00CC2C51">
      <w:pPr>
        <w:rPr>
          <w:b/>
        </w:rPr>
      </w:pPr>
      <w:r w:rsidRPr="005903A2">
        <w:rPr>
          <w:b/>
        </w:rPr>
        <w:t>[REP TITLE]</w:t>
      </w:r>
    </w:p>
    <w:p w14:paraId="663681B4" w14:textId="77777777" w:rsidR="00CC2C51" w:rsidRPr="005903A2" w:rsidRDefault="00CC2C51" w:rsidP="00CC2C51">
      <w:pPr>
        <w:rPr>
          <w:b/>
        </w:rPr>
      </w:pPr>
      <w:r w:rsidRPr="005903A2">
        <w:rPr>
          <w:b/>
        </w:rPr>
        <w:t>[REP PHONE NUMBER]</w:t>
      </w:r>
      <w:r w:rsidRPr="005903A2">
        <w:rPr>
          <w:b/>
        </w:rPr>
        <w:br/>
        <w:t xml:space="preserve">[REP SOCIAL INFO] </w:t>
      </w:r>
    </w:p>
    <w:p w14:paraId="26A818D1" w14:textId="77777777" w:rsidR="00CC2C51" w:rsidRDefault="00CC2C51" w:rsidP="006300AB">
      <w:pPr>
        <w:rPr>
          <w:b/>
        </w:rPr>
      </w:pPr>
    </w:p>
    <w:p w14:paraId="61F4C2C6" w14:textId="77777777" w:rsidR="00CC2C51" w:rsidRDefault="00CC2C51" w:rsidP="006300AB">
      <w:pPr>
        <w:rPr>
          <w:b/>
        </w:rPr>
      </w:pPr>
    </w:p>
    <w:p w14:paraId="6CF323B4" w14:textId="19CCD42F" w:rsidR="006300AB" w:rsidRDefault="006300AB" w:rsidP="006300AB">
      <w:r w:rsidRPr="00271750">
        <w:rPr>
          <w:b/>
        </w:rPr>
        <w:t>******</w:t>
      </w:r>
    </w:p>
    <w:p w14:paraId="46AD90D3" w14:textId="011AD2F2" w:rsidR="006300AB" w:rsidRPr="00034C88" w:rsidRDefault="006300AB" w:rsidP="006300AB">
      <w:pPr>
        <w:rPr>
          <w:b/>
        </w:rPr>
      </w:pPr>
      <w:r>
        <w:rPr>
          <w:b/>
        </w:rPr>
        <w:t>Email #</w:t>
      </w:r>
      <w:r w:rsidR="00CC2C51">
        <w:rPr>
          <w:b/>
        </w:rPr>
        <w:t>5</w:t>
      </w:r>
      <w:r>
        <w:rPr>
          <w:b/>
        </w:rPr>
        <w:t xml:space="preserve"> – </w:t>
      </w:r>
      <w:r w:rsidR="00CC2C51">
        <w:rPr>
          <w:b/>
        </w:rPr>
        <w:t xml:space="preserve">10 </w:t>
      </w:r>
      <w:r>
        <w:rPr>
          <w:b/>
        </w:rPr>
        <w:t>Days After Initial Opt-In</w:t>
      </w:r>
    </w:p>
    <w:p w14:paraId="0B99BFCE" w14:textId="77777777" w:rsidR="006300AB" w:rsidRDefault="006300AB" w:rsidP="006300AB">
      <w:r w:rsidRPr="00271750">
        <w:rPr>
          <w:b/>
        </w:rPr>
        <w:t>******</w:t>
      </w:r>
    </w:p>
    <w:p w14:paraId="0E11CE9F" w14:textId="4348C539" w:rsidR="0046361A" w:rsidRPr="004D7ABE" w:rsidRDefault="0046361A" w:rsidP="0046361A">
      <w:pPr>
        <w:rPr>
          <w:rFonts w:ascii="Cambria" w:hAnsi="Cambria"/>
          <w:b/>
        </w:rPr>
      </w:pPr>
    </w:p>
    <w:p w14:paraId="4065CE08" w14:textId="593C2F45" w:rsidR="00CC2C51" w:rsidRDefault="00CC2C51" w:rsidP="00CC2C51">
      <w:r w:rsidRPr="00271750">
        <w:rPr>
          <w:b/>
        </w:rPr>
        <w:t>SUBJECT</w:t>
      </w:r>
      <w:r>
        <w:t xml:space="preserve">: </w:t>
      </w:r>
      <w:r w:rsidRPr="00CC2C51">
        <w:t>Just checking in</w:t>
      </w:r>
    </w:p>
    <w:p w14:paraId="1C9DCE71" w14:textId="77777777" w:rsidR="00CC2C51" w:rsidRDefault="00CC2C51" w:rsidP="00CC2C51">
      <w:pPr>
        <w:rPr>
          <w:b/>
        </w:rPr>
      </w:pPr>
    </w:p>
    <w:p w14:paraId="6D058E1A" w14:textId="77777777" w:rsidR="00CC2C51" w:rsidRPr="00E6553B" w:rsidRDefault="00CC2C51" w:rsidP="00CC2C51">
      <w:pPr>
        <w:rPr>
          <w:b/>
        </w:rPr>
      </w:pPr>
      <w:r>
        <w:t xml:space="preserve">Hey </w:t>
      </w:r>
      <w:r w:rsidRPr="00E6553B">
        <w:rPr>
          <w:b/>
        </w:rPr>
        <w:t>[FIRST NAME],</w:t>
      </w:r>
    </w:p>
    <w:p w14:paraId="09297F79" w14:textId="77777777" w:rsidR="00CC2C51" w:rsidRDefault="00CC2C51" w:rsidP="00CC2C51">
      <w:pPr>
        <w:rPr>
          <w:b/>
        </w:rPr>
      </w:pPr>
    </w:p>
    <w:p w14:paraId="1F14B7F2" w14:textId="05AE03B8" w:rsidR="00CC2C51" w:rsidRDefault="00CC2C51" w:rsidP="00CC2C51">
      <w:r>
        <w:t xml:space="preserve">I’m sorry we didn’t get the chance to connect concerning </w:t>
      </w:r>
      <w:proofErr w:type="spellStart"/>
      <w:r>
        <w:t>your</w:t>
      </w:r>
      <w:proofErr w:type="spellEnd"/>
      <w:r>
        <w:t xml:space="preserve"> </w:t>
      </w:r>
      <w:r w:rsidRPr="004D7ABE">
        <w:t xml:space="preserve">the </w:t>
      </w:r>
      <w:r w:rsidRPr="004D7ABE">
        <w:rPr>
          <w:b/>
        </w:rPr>
        <w:t>"[LEAD MAGNET OR RESOURCE NAME.]</w:t>
      </w:r>
      <w:r>
        <w:t>”</w:t>
      </w:r>
      <w:r>
        <w:t xml:space="preserve">  </w:t>
      </w:r>
    </w:p>
    <w:p w14:paraId="78E17C34" w14:textId="77777777" w:rsidR="00CC2C51" w:rsidRDefault="00CC2C51" w:rsidP="00CC2C51">
      <w:pPr>
        <w:tabs>
          <w:tab w:val="left" w:pos="1750"/>
        </w:tabs>
      </w:pPr>
    </w:p>
    <w:p w14:paraId="7D66C70E" w14:textId="20C76401" w:rsidR="00CC2C51" w:rsidRDefault="00CC2C51" w:rsidP="00CC2C51">
      <w:pPr>
        <w:tabs>
          <w:tab w:val="left" w:pos="1750"/>
        </w:tabs>
      </w:pPr>
      <w:r>
        <w:t xml:space="preserve">If anything changes and you would like to schedule a time with a </w:t>
      </w:r>
      <w:r w:rsidRPr="00CC2C51">
        <w:rPr>
          <w:b/>
        </w:rPr>
        <w:t>[TOPIC]</w:t>
      </w:r>
      <w:r>
        <w:t xml:space="preserve"> </w:t>
      </w:r>
      <w:r>
        <w:t xml:space="preserve">expert, please feel free to reach out to me directly at:  </w:t>
      </w:r>
    </w:p>
    <w:p w14:paraId="6AEF6124" w14:textId="77777777" w:rsidR="00CC2C51" w:rsidRDefault="00CC2C51" w:rsidP="00CC2C51">
      <w:pPr>
        <w:tabs>
          <w:tab w:val="left" w:pos="1750"/>
        </w:tabs>
      </w:pPr>
    </w:p>
    <w:p w14:paraId="36806D84" w14:textId="6497A0F7" w:rsidR="00CC2C51" w:rsidRDefault="00CC2C51" w:rsidP="00CC2C51">
      <w:pPr>
        <w:tabs>
          <w:tab w:val="left" w:pos="1750"/>
        </w:tabs>
        <w:rPr>
          <w:b/>
        </w:rPr>
      </w:pPr>
      <w:r w:rsidRPr="005903A2">
        <w:rPr>
          <w:b/>
        </w:rPr>
        <w:t>[REP PHONE NUMBER]</w:t>
      </w:r>
    </w:p>
    <w:p w14:paraId="1DADF1BD" w14:textId="77777777" w:rsidR="00CC2C51" w:rsidRDefault="00CC2C51" w:rsidP="00CC2C51">
      <w:pPr>
        <w:tabs>
          <w:tab w:val="left" w:pos="1750"/>
        </w:tabs>
      </w:pPr>
    </w:p>
    <w:p w14:paraId="77F6225D" w14:textId="4AAB0364" w:rsidR="00CC2C51" w:rsidRDefault="00CC2C51" w:rsidP="00CC2C51">
      <w:pPr>
        <w:tabs>
          <w:tab w:val="left" w:pos="1750"/>
        </w:tabs>
      </w:pPr>
      <w:r>
        <w:t xml:space="preserve">Looking forward to getting connected in the future.  </w:t>
      </w:r>
    </w:p>
    <w:p w14:paraId="5C305645" w14:textId="4A7688AA" w:rsidR="00C30E60" w:rsidRDefault="00CC2C51" w:rsidP="00CC2C51">
      <w:pPr>
        <w:tabs>
          <w:tab w:val="left" w:pos="1750"/>
        </w:tabs>
      </w:pPr>
    </w:p>
    <w:p w14:paraId="4FA4B5E0" w14:textId="77777777" w:rsidR="00CC2C51" w:rsidRPr="004D7ABE" w:rsidRDefault="00CC2C51" w:rsidP="00CC2C51">
      <w:pPr>
        <w:rPr>
          <w:b/>
        </w:rPr>
      </w:pPr>
      <w:r w:rsidRPr="004D7ABE">
        <w:rPr>
          <w:b/>
        </w:rPr>
        <w:t xml:space="preserve">Talk soon, </w:t>
      </w:r>
    </w:p>
    <w:p w14:paraId="7CE23773" w14:textId="77777777" w:rsidR="00CC2C51" w:rsidRDefault="00CC2C51" w:rsidP="00CC2C51">
      <w:pPr>
        <w:rPr>
          <w:b/>
        </w:rPr>
      </w:pPr>
    </w:p>
    <w:p w14:paraId="0D763842" w14:textId="77777777" w:rsidR="00CC2C51" w:rsidRPr="005903A2" w:rsidRDefault="00CC2C51" w:rsidP="00CC2C51">
      <w:pPr>
        <w:rPr>
          <w:b/>
        </w:rPr>
      </w:pPr>
      <w:r w:rsidRPr="005903A2">
        <w:rPr>
          <w:b/>
        </w:rPr>
        <w:t>[REP NAME]</w:t>
      </w:r>
    </w:p>
    <w:p w14:paraId="0B58EAA9" w14:textId="77777777" w:rsidR="00CC2C51" w:rsidRPr="005903A2" w:rsidRDefault="00CC2C51" w:rsidP="00CC2C51">
      <w:pPr>
        <w:rPr>
          <w:b/>
        </w:rPr>
      </w:pPr>
      <w:r w:rsidRPr="005903A2">
        <w:rPr>
          <w:b/>
        </w:rPr>
        <w:t>[REP TITLE]</w:t>
      </w:r>
    </w:p>
    <w:p w14:paraId="6D2F0F16" w14:textId="77777777" w:rsidR="00CC2C51" w:rsidRPr="005903A2" w:rsidRDefault="00CC2C51" w:rsidP="00CC2C51">
      <w:pPr>
        <w:rPr>
          <w:b/>
        </w:rPr>
      </w:pPr>
      <w:r w:rsidRPr="005903A2">
        <w:rPr>
          <w:b/>
        </w:rPr>
        <w:t>[REP PHONE NUMBER]</w:t>
      </w:r>
      <w:r w:rsidRPr="005903A2">
        <w:rPr>
          <w:b/>
        </w:rPr>
        <w:br/>
        <w:t xml:space="preserve">[REP SOCIAL INFO] </w:t>
      </w:r>
    </w:p>
    <w:p w14:paraId="4162B9F3" w14:textId="77777777" w:rsidR="00CC2C51" w:rsidRDefault="00CC2C51" w:rsidP="00CC2C51">
      <w:pPr>
        <w:tabs>
          <w:tab w:val="left" w:pos="1750"/>
        </w:tabs>
      </w:pPr>
    </w:p>
    <w:sectPr w:rsidR="00CC2C51" w:rsidSect="00B9724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61A"/>
    <w:rsid w:val="001F518A"/>
    <w:rsid w:val="0023251B"/>
    <w:rsid w:val="0046361A"/>
    <w:rsid w:val="004D7ABE"/>
    <w:rsid w:val="005903A2"/>
    <w:rsid w:val="006300AB"/>
    <w:rsid w:val="00873BA8"/>
    <w:rsid w:val="00C92D0B"/>
    <w:rsid w:val="00CC2C51"/>
    <w:rsid w:val="00E6417B"/>
    <w:rsid w:val="00E6553B"/>
    <w:rsid w:val="00F2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9B967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361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1080</Words>
  <Characters>6161</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Lindner</dc:creator>
  <cp:keywords/>
  <dc:description/>
  <cp:lastModifiedBy>Richard Lindner</cp:lastModifiedBy>
  <cp:revision>2</cp:revision>
  <dcterms:created xsi:type="dcterms:W3CDTF">2017-12-06T17:41:00Z</dcterms:created>
  <dcterms:modified xsi:type="dcterms:W3CDTF">2017-12-06T18:23:00Z</dcterms:modified>
</cp:coreProperties>
</file>